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75108" w14:textId="77777777" w:rsidR="000417C3" w:rsidRPr="0063208D" w:rsidRDefault="000417C3" w:rsidP="000417C3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Shyama Prasad Mukherji College</w:t>
      </w:r>
    </w:p>
    <w:p w14:paraId="7136563D" w14:textId="77777777" w:rsidR="00F31A9D" w:rsidRPr="0063208D" w:rsidRDefault="000417C3" w:rsidP="00F31A9D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Teaching Plan </w:t>
      </w:r>
      <w:r w:rsidR="00F31A9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July-Dec 2022</w:t>
      </w:r>
      <w:r w:rsidR="00F31A9D" w:rsidRPr="0063208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77AC6CA1" w14:textId="56CCF710" w:rsidR="000417C3" w:rsidRPr="0063208D" w:rsidRDefault="000417C3" w:rsidP="000417C3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2CD05CB1" w14:textId="77777777" w:rsidR="000417C3" w:rsidRPr="0063208D" w:rsidRDefault="000417C3" w:rsidP="000417C3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080C40C" w14:textId="77777777" w:rsidR="000417C3" w:rsidRPr="0063208D" w:rsidRDefault="000417C3" w:rsidP="000417C3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Course and Year: Applied psychology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2nd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Year </w:t>
      </w: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proofErr w:type="gramEnd"/>
    </w:p>
    <w:p w14:paraId="76EDE0B7" w14:textId="77777777" w:rsidR="000417C3" w:rsidRPr="0063208D" w:rsidRDefault="000417C3" w:rsidP="000417C3">
      <w:pPr>
        <w:tabs>
          <w:tab w:val="left" w:pos="4220"/>
        </w:tabs>
        <w:spacing w:line="4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ED2BCF3" w14:textId="77777777" w:rsidR="000417C3" w:rsidRPr="0063208D" w:rsidRDefault="000417C3" w:rsidP="000417C3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Semester: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IV</w:t>
      </w:r>
    </w:p>
    <w:p w14:paraId="15A7827B" w14:textId="77777777" w:rsidR="000417C3" w:rsidRPr="0063208D" w:rsidRDefault="000417C3" w:rsidP="000417C3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645781B" w14:textId="77777777" w:rsidR="000417C3" w:rsidRPr="0063208D" w:rsidRDefault="000417C3" w:rsidP="000417C3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Taught individually or shared: Shared </w:t>
      </w:r>
    </w:p>
    <w:p w14:paraId="421D9254" w14:textId="77777777" w:rsidR="000417C3" w:rsidRPr="0063208D" w:rsidRDefault="000417C3" w:rsidP="000417C3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837749" w14:textId="79DD31E4" w:rsidR="000417C3" w:rsidRPr="0063208D" w:rsidRDefault="000417C3" w:rsidP="000417C3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Paper: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GE-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Abnormal Psychology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6583EC08" w14:textId="77777777" w:rsidR="000417C3" w:rsidRPr="0063208D" w:rsidRDefault="000417C3" w:rsidP="000417C3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102D7CF" w14:textId="77777777" w:rsidR="000417C3" w:rsidRPr="0063208D" w:rsidRDefault="000417C3" w:rsidP="000417C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   Faculty: </w:t>
      </w:r>
      <w:r w:rsidRPr="0063208D">
        <w:rPr>
          <w:rFonts w:ascii="Times New Roman" w:hAnsi="Times New Roman" w:cs="Times New Roman"/>
          <w:sz w:val="24"/>
          <w:szCs w:val="24"/>
          <w:lang w:val="en-US"/>
        </w:rPr>
        <w:t>Dr. Aashima Sharma</w:t>
      </w:r>
    </w:p>
    <w:p w14:paraId="351DDF11" w14:textId="77777777" w:rsidR="000417C3" w:rsidRPr="0063208D" w:rsidRDefault="000417C3" w:rsidP="000417C3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60351DC" w14:textId="77777777" w:rsidR="000417C3" w:rsidRPr="0063208D" w:rsidRDefault="000417C3" w:rsidP="000417C3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>(per week)</w:t>
      </w: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: 2</w:t>
      </w:r>
    </w:p>
    <w:p w14:paraId="58685816" w14:textId="77777777" w:rsidR="000417C3" w:rsidRPr="0063208D" w:rsidRDefault="000417C3" w:rsidP="000417C3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0824CD" w14:textId="77777777" w:rsidR="000417C3" w:rsidRPr="0063208D" w:rsidRDefault="000417C3" w:rsidP="000417C3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789A05" w14:textId="77777777" w:rsidR="000417C3" w:rsidRPr="0063208D" w:rsidRDefault="000417C3" w:rsidP="000417C3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Teaching Plan</w:t>
      </w:r>
    </w:p>
    <w:p w14:paraId="3AB9B1F2" w14:textId="77777777" w:rsidR="000417C3" w:rsidRPr="0063208D" w:rsidRDefault="000417C3" w:rsidP="000417C3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A74412" wp14:editId="09EB512A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0" b="0"/>
                <wp:wrapNone/>
                <wp:docPr id="18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A3851F" id="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JzioAEAADMDAAAOAAAAZHJzL2Uyb0RvYy54bWysUstu2zAQvBfoPxC811IMuC4EyzkkTS9p&#10;ayDNB6xJyiJCcYld2pL/viStuK9bER4I7mu4M7ub22lw4mSILfpW3ixqKYxXqK0/tPL5x8OHT1Jw&#10;BK/BoTetPBuWt9v37zZjaMwSe3TakEggnpsxtLKPMTRVxao3A/ACg/Ep2CENEJNJh0oTjAl9cNWy&#10;rj9WI5IOhMowJ+/9JSi3Bb/rjIrfu45NFK6VqbdYbir3Pt/VdgPNgSD0Vs1twH90MYD16dMr1D1E&#10;EEey/0ANVhEydnGhcKiw66wyhUNic1P/xeaph2AKlyQOh6tM/Haw6tvpzu8ot64m/xQeUb1wEqUa&#10;AzfXYDY47Ejsx6+o0xjhGLHwnToacnFiIqYi6/kqq5miUBenSt7Var1e1qsseQXNa2Egjl8MDiI/&#10;Wumsz4yhgdMjx0vqa0p2e3ywzpWpOS/GtHLLdV2XCkZndY7mPKbD/s6ROEEefDnzx3+kER69Lmi9&#10;Af15fkew7vJOjTo/q5EFyHvFzR71eUe5uWylyRRG8xbl0f9ul6xfu779CQAA//8DAFBLAwQUAAYA&#10;CAAAACEAFF9ROeAAAAALAQAADwAAAGRycy9kb3ducmV2LnhtbEyPTU/DMAyG70j8h8hI3La0BUYp&#10;TScEmiYmLtuQuHqNaQqN0zXZVv49QRzg5o9Hrx+X89F24kiDbx0rSKcJCOLa6ZYbBa/bxSQH4QOy&#10;xs4xKfgiD/Pq/KzEQrsTr+m4CY2IIewLVGBC6AspfW3Iop+6njju3t1gMcR2aKQe8BTDbSezJJlJ&#10;iy3HCwZ7ejRUf24OVgE+LdfhLc9Wt+2zefnYLvZLk++VurwYH+5BBBrDHww/+lEdqui0cwfWXnQK&#10;JmlyFdFYZLM7EJH4newU5DfpNciqlP9/qL4BAAD//wMAUEsBAi0AFAAGAAgAAAAhALaDOJL+AAAA&#10;4QEAABMAAAAAAAAAAAAAAAAAAAAAAFtDb250ZW50X1R5cGVzXS54bWxQSwECLQAUAAYACAAAACEA&#10;OP0h/9YAAACUAQAACwAAAAAAAAAAAAAAAAAvAQAAX3JlbHMvLnJlbHNQSwECLQAUAAYACAAAACEA&#10;Wtyc4qABAAAzAwAADgAAAAAAAAAAAAAAAAAuAgAAZHJzL2Uyb0RvYy54bWxQSwECLQAUAAYACAAA&#10;ACEAFF9ROeAAAAALAQAADwAAAAAAAAAAAAAAAAD6AwAAZHJzL2Rvd25yZXYueG1sUEsFBgAAAAAE&#10;AAQA8wAAAAcFAAAAAA==&#10;" strokeweight="1pt">
                <o:lock v:ext="edit" shapetype="f"/>
              </v:line>
            </w:pict>
          </mc:Fallback>
        </mc:AlternateContent>
      </w: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3957E05" wp14:editId="39103D6A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0" b="0"/>
                <wp:wrapNone/>
                <wp:docPr id="17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883BD8" id=" 3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JzioAEAADMDAAAOAAAAZHJzL2Uyb0RvYy54bWysUstu2zAQvBfoPxC811IMuC4EyzkkTS9p&#10;ayDNB6xJyiJCcYld2pL/viStuK9bER4I7mu4M7ub22lw4mSILfpW3ixqKYxXqK0/tPL5x8OHT1Jw&#10;BK/BoTetPBuWt9v37zZjaMwSe3TakEggnpsxtLKPMTRVxao3A/ACg/Ep2CENEJNJh0oTjAl9cNWy&#10;rj9WI5IOhMowJ+/9JSi3Bb/rjIrfu45NFK6VqbdYbir3Pt/VdgPNgSD0Vs1twH90MYD16dMr1D1E&#10;EEey/0ANVhEydnGhcKiw66wyhUNic1P/xeaph2AKlyQOh6tM/Haw6tvpzu8ot64m/xQeUb1wEqUa&#10;AzfXYDY47Ejsx6+o0xjhGLHwnToacnFiIqYi6/kqq5miUBenSt7Var1e1qsseQXNa2Egjl8MDiI/&#10;Wumsz4yhgdMjx0vqa0p2e3ywzpWpOS/GtHLLdV2XCkZndY7mPKbD/s6ROEEefDnzx3+kER69Lmi9&#10;Af15fkew7vJOjTo/q5EFyHvFzR71eUe5uWylyRRG8xbl0f9ul6xfu779CQAA//8DAFBLAwQUAAYA&#10;CAAAACEAaU0imOAAAAALAQAADwAAAGRycy9kb3ducmV2LnhtbEyPTU/DMAyG70j8h8hI3La0FYyu&#10;NJ0QaJpAu2xD4po1pik0TtdkW/n3GHGAmz8evX5cLkbXiRMOofWkIJ0mIJBqb1pqFLzulpMcRIia&#10;jO48oYIvDLCoLi9KXRh/pg2etrERHEKh0ApsjH0hZagtOh2mvkfi3bsfnI7cDo00gz5zuOtkliQz&#10;6XRLfMHqHh8t1p/bo1Ogn1ab+JZnL3fts11/7JaHlc0PSl1fjQ/3ICKO8Q+GH31Wh4qd9v5IJohO&#10;wTxP54wqmGQzLpj4newV5LfpDciqlP9/qL4BAAD//wMAUEsBAi0AFAAGAAgAAAAhALaDOJL+AAAA&#10;4QEAABMAAAAAAAAAAAAAAAAAAAAAAFtDb250ZW50X1R5cGVzXS54bWxQSwECLQAUAAYACAAAACEA&#10;OP0h/9YAAACUAQAACwAAAAAAAAAAAAAAAAAvAQAAX3JlbHMvLnJlbHNQSwECLQAUAAYACAAAACEA&#10;Wtyc4qABAAAzAwAADgAAAAAAAAAAAAAAAAAuAgAAZHJzL2Uyb0RvYy54bWxQSwECLQAUAAYACAAA&#10;ACEAaU0imOAAAAALAQAADwAAAAAAAAAAAAAAAAD6AwAAZHJzL2Rvd25yZXYueG1sUEsFBgAAAAAE&#10;AAQA8wAAAAcFAAAAAA==&#10;" strokeweight="1pt">
                <o:lock v:ext="edit" shapetype="f"/>
              </v:line>
            </w:pict>
          </mc:Fallback>
        </mc:AlternateContent>
      </w: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F10DCCE" wp14:editId="04F3A7C0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16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BEE5B1" id=" 4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BuZ6P23wAAAAsBAAAPAAAAZHJzL2Rvd25yZXYueG1sTI9PS8NAEMXvgt9hGcFbu0lE&#10;TWM2RZRSFC/9A71us2M2mp1Ns9s2fntHEPT2Zt7jzW/K+eg6ccIhtJ4UpNMEBFLtTUuNgu1mMclB&#10;hKjJ6M4TKvjCAPPq8qLUhfFnWuFpHRvBJRQKrcDG2BdShtqi02HqeyT23v3gdORxaKQZ9JnLXSez&#10;JLmTTrfEF6zu8cli/bk+OgX6ebmKuzx7vW9f7NvHZnFY2vyg1PXV+PgAIuIY/8Lwg8/oUDHT3h/J&#10;BNEpmKTpDUdZZLczEJyY5RmL/e9GVqX8/0P1DQAA//8DAFBLAQItABQABgAIAAAAIQC2gziS/gAA&#10;AOEBAAATAAAAAAAAAAAAAAAAAAAAAABbQ29udGVudF9UeXBlc10ueG1sUEsBAi0AFAAGAAgAAAAh&#10;ADj9If/WAAAAlAEAAAsAAAAAAAAAAAAAAAAALwEAAF9yZWxzLy5yZWxzUEsBAi0AFAAGAAgAAAAh&#10;AIgre8KiAQAAMwMAAA4AAAAAAAAAAAAAAAAALgIAAGRycy9lMm9Eb2MueG1sUEsBAi0AFAAGAAgA&#10;AAAhAG5no/bfAAAACwEAAA8AAAAAAAAAAAAAAAAA/AMAAGRycy9kb3ducmV2LnhtbFBLBQYAAAAA&#10;BAAEAPMAAAAIBQAAAAA=&#10;" strokeweight="1pt">
                <o:lock v:ext="edit" shapetype="f"/>
              </v:line>
            </w:pict>
          </mc:Fallback>
        </mc:AlternateContent>
      </w:r>
    </w:p>
    <w:p w14:paraId="00EC5BC6" w14:textId="77777777" w:rsidR="000417C3" w:rsidRPr="0063208D" w:rsidRDefault="000417C3" w:rsidP="000417C3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 Resource list </w:t>
      </w:r>
    </w:p>
    <w:p w14:paraId="068959A7" w14:textId="77777777" w:rsidR="000417C3" w:rsidRPr="0063208D" w:rsidRDefault="000417C3" w:rsidP="000417C3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2772D38" wp14:editId="010E873A">
                <wp:simplePos x="0" y="0"/>
                <wp:positionH relativeFrom="column">
                  <wp:posOffset>40640</wp:posOffset>
                </wp:positionH>
                <wp:positionV relativeFrom="paragraph">
                  <wp:posOffset>26035</wp:posOffset>
                </wp:positionV>
                <wp:extent cx="6313170" cy="0"/>
                <wp:effectExtent l="0" t="0" r="0" b="0"/>
                <wp:wrapNone/>
                <wp:docPr id="15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07E6FD" id=" 5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2pt,2.05pt" to="500.3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AqCjN22gAAAAYBAAAPAAAAZHJzL2Rvd25yZXYueG1sTI7NbsIwEITvlXgHa5F6Kw4I&#10;0SiNgyoQQq16ASr1usRLHBqvQ2wgffuaXuhxfjTz5fPeNuJCna8dKxiPEhDEpdM1Vwo+d6unFIQP&#10;yBobx6TghzzMi8FDjpl2V97QZRsqEUfYZ6jAhNBmUvrSkEU/ci1xzA6usxii7CqpO7zGcdvISZLM&#10;pMWa44PBlhaGyu/t2SrA5XoTvtLJ+3P9Zj6Ou9VpbdKTUo/D/vUFRKA+3Mtww4/oUESmvTuz9qJR&#10;MJvGooLpGMQtTeIZiP2fIYtc/scvfgEAAP//AwBQSwECLQAUAAYACAAAACEAtoM4kv4AAADhAQAA&#10;EwAAAAAAAAAAAAAAAAAAAAAAW0NvbnRlbnRfVHlwZXNdLnhtbFBLAQItABQABgAIAAAAIQA4/SH/&#10;1gAAAJQBAAALAAAAAAAAAAAAAAAAAC8BAABfcmVscy8ucmVsc1BLAQItABQABgAIAAAAIQCIK3vC&#10;ogEAADMDAAAOAAAAAAAAAAAAAAAAAC4CAABkcnMvZTJvRG9jLnhtbFBLAQItABQABgAIAAAAIQAq&#10;CjN22gAAAAYBAAAPAAAAAAAAAAAAAAAAAPwDAABkcnMvZG93bnJldi54bWxQSwUGAAAAAAQABADz&#10;AAAAAwUAAAAA&#10;" strokeweight="1pt">
                <o:lock v:ext="edit" shapetype="f"/>
              </v:line>
            </w:pict>
          </mc:Fallback>
        </mc:AlternateContent>
      </w:r>
    </w:p>
    <w:p w14:paraId="5E412147" w14:textId="77777777" w:rsidR="000417C3" w:rsidRDefault="000417C3" w:rsidP="000417C3">
      <w:pPr>
        <w:jc w:val="both"/>
      </w:pPr>
      <w:r>
        <w:t xml:space="preserve">UNIT 3 </w:t>
      </w:r>
    </w:p>
    <w:p w14:paraId="5F3FA00C" w14:textId="77777777" w:rsidR="002173CD" w:rsidRDefault="002173CD" w:rsidP="000417C3">
      <w:pPr>
        <w:jc w:val="both"/>
      </w:pPr>
    </w:p>
    <w:p w14:paraId="3F4D369F" w14:textId="10354071" w:rsidR="002173CD" w:rsidRDefault="002173CD" w:rsidP="000417C3">
      <w:pPr>
        <w:jc w:val="both"/>
      </w:pPr>
      <w:r>
        <w:t xml:space="preserve">Somatoform and Eating disorders: </w:t>
      </w:r>
      <w:proofErr w:type="gramStart"/>
      <w:r>
        <w:t>Somatoform disorder</w:t>
      </w:r>
      <w:proofErr w:type="gramEnd"/>
      <w:r>
        <w:t>: Conversion disorder and Hypochondriasis: clinical picture with case studies. Eating disorder: Anorexia Nervosa and Bulimia Nervosa: clinical picture with case studies</w:t>
      </w:r>
    </w:p>
    <w:p w14:paraId="65F5D7E2" w14:textId="77777777" w:rsidR="002173CD" w:rsidRDefault="002173CD" w:rsidP="000417C3">
      <w:pPr>
        <w:jc w:val="both"/>
      </w:pPr>
    </w:p>
    <w:p w14:paraId="6F3F3DF3" w14:textId="26EBCE11" w:rsidR="000417C3" w:rsidRPr="0063208D" w:rsidRDefault="000417C3" w:rsidP="000417C3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20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Readings: </w:t>
      </w:r>
    </w:p>
    <w:p w14:paraId="7398D7D7" w14:textId="77777777" w:rsidR="002173CD" w:rsidRDefault="002173CD" w:rsidP="000417C3">
      <w:pPr>
        <w:pStyle w:val="NormalWeb"/>
      </w:pPr>
      <w:r>
        <w:t>Carson, R. C., Butcher, J. N., Mineka, S., &amp; Hooley, J.M. (2007</w:t>
      </w:r>
      <w:proofErr w:type="gramStart"/>
      <w:r>
        <w:t>).Abnormal</w:t>
      </w:r>
      <w:proofErr w:type="gramEnd"/>
      <w:r>
        <w:t xml:space="preserve"> psychology.13th Ed. New </w:t>
      </w:r>
      <w:proofErr w:type="spellStart"/>
      <w:r>
        <w:t>Delhi:Pearson</w:t>
      </w:r>
      <w:proofErr w:type="spellEnd"/>
      <w:r>
        <w:t xml:space="preserve">. </w:t>
      </w:r>
      <w:proofErr w:type="gramStart"/>
      <w:r>
        <w:t>( UNIT</w:t>
      </w:r>
      <w:proofErr w:type="gramEnd"/>
      <w:r>
        <w:t xml:space="preserve"> 1 :Ch. 1, 3 and 4; UNIT 2 :Ch. 6; UNIT 4 :Ch. 7; UNIT 3 : Ch. 8 and 9)</w:t>
      </w:r>
    </w:p>
    <w:p w14:paraId="5996546F" w14:textId="0FA622FC" w:rsidR="000417C3" w:rsidRDefault="000417C3" w:rsidP="000417C3">
      <w:pPr>
        <w:pStyle w:val="NormalWeb"/>
      </w:pPr>
      <w:r>
        <w:t xml:space="preserve">UNIT 4 </w:t>
      </w:r>
    </w:p>
    <w:p w14:paraId="2CCA6EBD" w14:textId="77777777" w:rsidR="002173CD" w:rsidRDefault="002173CD" w:rsidP="000417C3">
      <w:pPr>
        <w:pStyle w:val="NormalWeb"/>
      </w:pPr>
      <w:r>
        <w:t>UNIT 4 Mood disorders: Unipolar and Bipolar Disorders and Suicide: clinical picture with case studies</w:t>
      </w:r>
    </w:p>
    <w:p w14:paraId="576A9854" w14:textId="157B0DBB" w:rsidR="000417C3" w:rsidRDefault="000417C3" w:rsidP="000417C3">
      <w:pPr>
        <w:pStyle w:val="NormalWeb"/>
        <w:rPr>
          <w:b/>
        </w:rPr>
      </w:pPr>
      <w:r w:rsidRPr="0063208D">
        <w:rPr>
          <w:b/>
        </w:rPr>
        <w:t>Readings:</w:t>
      </w:r>
    </w:p>
    <w:p w14:paraId="41A93AB0" w14:textId="1457BC91" w:rsidR="000417C3" w:rsidRDefault="00E64436" w:rsidP="000417C3">
      <w:pPr>
        <w:pStyle w:val="NormalWeb"/>
      </w:pPr>
      <w:r>
        <w:t xml:space="preserve">Kearney, C. A. &amp;Trull, T. J. (2012). Abnormal psychology and life: A dimensional approach. New </w:t>
      </w:r>
      <w:proofErr w:type="spellStart"/>
      <w:proofErr w:type="gramStart"/>
      <w:r>
        <w:t>Delhi:Cengage</w:t>
      </w:r>
      <w:proofErr w:type="spellEnd"/>
      <w:proofErr w:type="gramEnd"/>
      <w:r>
        <w:t xml:space="preserve"> learning. (UNIT </w:t>
      </w:r>
      <w:proofErr w:type="gramStart"/>
      <w:r>
        <w:t>2 :</w:t>
      </w:r>
      <w:proofErr w:type="gramEnd"/>
      <w:r>
        <w:t xml:space="preserve"> Ch. 5 ;UNIT 3 : Ch. 6 and 8; UNIT 4 : Ch. 7 )</w:t>
      </w:r>
    </w:p>
    <w:p w14:paraId="143D4F4D" w14:textId="77777777" w:rsidR="000417C3" w:rsidRPr="0063208D" w:rsidRDefault="000417C3" w:rsidP="000417C3">
      <w:pPr>
        <w:pStyle w:val="NormalWeb"/>
        <w:rPr>
          <w:b/>
        </w:rPr>
      </w:pPr>
    </w:p>
    <w:p w14:paraId="0F17FCE4" w14:textId="77777777" w:rsidR="000417C3" w:rsidRPr="0063208D" w:rsidRDefault="000417C3" w:rsidP="000417C3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64D67FC" w14:textId="77777777" w:rsidR="000417C3" w:rsidRPr="0063208D" w:rsidRDefault="000417C3" w:rsidP="000417C3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9AE805" w14:textId="77777777" w:rsidR="000417C3" w:rsidRPr="0063208D" w:rsidRDefault="000417C3" w:rsidP="000417C3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BC3C782" w14:textId="77777777" w:rsidR="000417C3" w:rsidRPr="0063208D" w:rsidRDefault="000417C3" w:rsidP="000417C3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566734B" wp14:editId="6661D910">
                <wp:simplePos x="0" y="0"/>
                <wp:positionH relativeFrom="column">
                  <wp:posOffset>-71755</wp:posOffset>
                </wp:positionH>
                <wp:positionV relativeFrom="paragraph">
                  <wp:posOffset>12065</wp:posOffset>
                </wp:positionV>
                <wp:extent cx="6313170" cy="0"/>
                <wp:effectExtent l="0" t="0" r="0" b="0"/>
                <wp:wrapNone/>
                <wp:docPr id="14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D95560" id=" 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.95pt" to="491.4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Al9S053AAAAAcBAAAPAAAAZHJzL2Rvd25yZXYueG1sTI7BTsMwEETvSPyDtUjcWidB&#10;gjSNUyFQVYG4tEXi6sbbOBCv09htw9+z9AK3Hb3R7CsXo+vECYfQelKQThMQSLU3LTUK3rfLSQ4i&#10;RE1Gd55QwTcGWFTXV6UujD/TGk+b2AgeoVBoBTbGvpAy1BadDlPfIzHb+8HpyHFopBn0mcddJ7Mk&#10;uZdOt8QfrO7xyWL9tTk6Bfp5tY4fefb60L7Yt8/t8rCy+UGp25vxcQ4i4hj/yvCrz+pQsdPOH8kE&#10;0SmYpOkdVxnMQDCf5Rkfu0uWVSn/+1c/AAAA//8DAFBLAQItABQABgAIAAAAIQC2gziS/gAAAOEB&#10;AAATAAAAAAAAAAAAAAAAAAAAAABbQ29udGVudF9UeXBlc10ueG1sUEsBAi0AFAAGAAgAAAAhADj9&#10;If/WAAAAlAEAAAsAAAAAAAAAAAAAAAAALwEAAF9yZWxzLy5yZWxzUEsBAi0AFAAGAAgAAAAhAIgr&#10;e8KiAQAAMwMAAA4AAAAAAAAAAAAAAAAALgIAAGRycy9lMm9Eb2MueG1sUEsBAi0AFAAGAAgAAAAh&#10;ACX1LTncAAAABwEAAA8AAAAAAAAAAAAAAAAA/AMAAGRycy9kb3ducmV2LnhtbFBLBQYAAAAABAAE&#10;APMAAAAFBQAAAAA=&#10;" strokeweight="1pt">
                <o:lock v:ext="edit" shapetype="f"/>
              </v:line>
            </w:pict>
          </mc:Fallback>
        </mc:AlternateContent>
      </w: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No of classes required to complete the unit (approx.):</w:t>
      </w:r>
    </w:p>
    <w:p w14:paraId="70C988D6" w14:textId="77777777" w:rsidR="000417C3" w:rsidRPr="0063208D" w:rsidRDefault="000417C3" w:rsidP="000417C3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E937CEE" w14:textId="2877016B" w:rsidR="000417C3" w:rsidRPr="0063208D" w:rsidRDefault="000417C3" w:rsidP="000417C3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 w:rsidR="00E6443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>: 1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 classes</w:t>
      </w:r>
    </w:p>
    <w:p w14:paraId="7B2CA979" w14:textId="77777777" w:rsidR="000417C3" w:rsidRPr="0063208D" w:rsidRDefault="000417C3" w:rsidP="000417C3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B6E8043" w14:textId="1D1D0947" w:rsidR="000417C3" w:rsidRPr="0063208D" w:rsidRDefault="000417C3" w:rsidP="000417C3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 w:rsidR="00E6443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>: 1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 classes </w:t>
      </w:r>
    </w:p>
    <w:p w14:paraId="593B8D8A" w14:textId="77777777" w:rsidR="000417C3" w:rsidRPr="0063208D" w:rsidRDefault="000417C3" w:rsidP="000417C3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CB1C312" w14:textId="77777777" w:rsidR="000417C3" w:rsidRPr="0063208D" w:rsidRDefault="000417C3" w:rsidP="000417C3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Sub topics</w:t>
      </w:r>
      <w:proofErr w:type="gramEnd"/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 to be covered and their order along with the respective time frames (if any)</w:t>
      </w:r>
    </w:p>
    <w:p w14:paraId="2A955E82" w14:textId="77777777" w:rsidR="000417C3" w:rsidRPr="0063208D" w:rsidRDefault="000417C3" w:rsidP="000417C3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2D137D4" wp14:editId="3F57AFA9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13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293CC3" id=" 8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BuZ6P23wAAAAsBAAAPAAAAZHJzL2Rvd25yZXYueG1sTI9PS8NAEMXvgt9hGcFbu0lE&#10;TWM2RZRSFC/9A71us2M2mp1Ns9s2fntHEPT2Zt7jzW/K+eg6ccIhtJ4UpNMEBFLtTUuNgu1mMclB&#10;hKjJ6M4TKvjCAPPq8qLUhfFnWuFpHRvBJRQKrcDG2BdShtqi02HqeyT23v3gdORxaKQZ9JnLXSez&#10;JLmTTrfEF6zu8cli/bk+OgX6ebmKuzx7vW9f7NvHZnFY2vyg1PXV+PgAIuIY/8Lwg8/oUDHT3h/J&#10;BNEpmKTpDUdZZLczEJyY5RmL/e9GVqX8/0P1DQAA//8DAFBLAQItABQABgAIAAAAIQC2gziS/gAA&#10;AOEBAAATAAAAAAAAAAAAAAAAAAAAAABbQ29udGVudF9UeXBlc10ueG1sUEsBAi0AFAAGAAgAAAAh&#10;ADj9If/WAAAAlAEAAAsAAAAAAAAAAAAAAAAALwEAAF9yZWxzLy5yZWxzUEsBAi0AFAAGAAgAAAAh&#10;AIgre8KiAQAAMwMAAA4AAAAAAAAAAAAAAAAALgIAAGRycy9lMm9Eb2MueG1sUEsBAi0AFAAGAAgA&#10;AAAhAG5no/bfAAAACwEAAA8AAAAAAAAAAAAAAAAA/AMAAGRycy9kb3ducmV2LnhtbFBLBQYAAAAA&#10;BAAEAPMAAAAIBQAAAAA=&#10;" strokeweight="1pt">
                <o:lock v:ext="edit" shapetype="f"/>
              </v:line>
            </w:pict>
          </mc:Fallback>
        </mc:AlternateContent>
      </w:r>
    </w:p>
    <w:p w14:paraId="3F577A51" w14:textId="7A90A97D" w:rsidR="000417C3" w:rsidRPr="0063208D" w:rsidRDefault="000417C3" w:rsidP="000417C3">
      <w:pPr>
        <w:spacing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E64436">
        <w:rPr>
          <w:rFonts w:ascii="Times New Roman" w:eastAsia="Times New Roman" w:hAnsi="Times New Roman" w:cs="Times New Roman"/>
          <w:sz w:val="24"/>
          <w:szCs w:val="24"/>
        </w:rPr>
        <w:t>26</w:t>
      </w:r>
      <w:r w:rsidR="00E64436" w:rsidRPr="00E6443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E644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E64436">
        <w:rPr>
          <w:rFonts w:ascii="Times New Roman" w:eastAsia="Times New Roman" w:hAnsi="Times New Roman" w:cs="Times New Roman"/>
          <w:sz w:val="24"/>
          <w:szCs w:val="24"/>
        </w:rPr>
        <w:t xml:space="preserve">Aug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gramEnd"/>
      <w:r w:rsidR="00E64436">
        <w:rPr>
          <w:rFonts w:ascii="Times New Roman" w:eastAsia="Times New Roman" w:hAnsi="Times New Roman" w:cs="Times New Roman"/>
          <w:sz w:val="24"/>
          <w:szCs w:val="24"/>
        </w:rPr>
        <w:t>30</w:t>
      </w:r>
      <w:r w:rsidR="00E64436" w:rsidRPr="00E6443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E64436">
        <w:rPr>
          <w:rFonts w:ascii="Times New Roman" w:eastAsia="Times New Roman" w:hAnsi="Times New Roman" w:cs="Times New Roman"/>
          <w:sz w:val="24"/>
          <w:szCs w:val="24"/>
        </w:rPr>
        <w:t xml:space="preserve"> Sep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19FC4E25" w14:textId="45226E29" w:rsidR="000417C3" w:rsidRPr="0063208D" w:rsidRDefault="000417C3" w:rsidP="000417C3">
      <w:pPr>
        <w:spacing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>
        <w:rPr>
          <w:rFonts w:ascii="Times New Roman" w:eastAsia="Times New Roman" w:hAnsi="Times New Roman" w:cs="Times New Roman"/>
          <w:sz w:val="24"/>
          <w:szCs w:val="24"/>
        </w:rPr>
        <w:t>II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E64436">
        <w:rPr>
          <w:rFonts w:ascii="Times New Roman" w:eastAsia="Times New Roman" w:hAnsi="Times New Roman" w:cs="Times New Roman"/>
          <w:sz w:val="24"/>
          <w:szCs w:val="24"/>
        </w:rPr>
        <w:t>10</w:t>
      </w:r>
      <w:r w:rsidR="00E64436" w:rsidRPr="00E6443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E64436">
        <w:rPr>
          <w:rFonts w:ascii="Times New Roman" w:eastAsia="Times New Roman" w:hAnsi="Times New Roman" w:cs="Times New Roman"/>
          <w:sz w:val="24"/>
          <w:szCs w:val="24"/>
        </w:rPr>
        <w:t xml:space="preserve"> Oct—26</w:t>
      </w:r>
      <w:r w:rsidR="00E64436" w:rsidRPr="00E6443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E64436">
        <w:rPr>
          <w:rFonts w:ascii="Times New Roman" w:eastAsia="Times New Roman" w:hAnsi="Times New Roman" w:cs="Times New Roman"/>
          <w:sz w:val="24"/>
          <w:szCs w:val="24"/>
        </w:rPr>
        <w:t xml:space="preserve"> Nov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F4E9750" w14:textId="77777777" w:rsidR="000417C3" w:rsidRPr="0063208D" w:rsidRDefault="000417C3" w:rsidP="000417C3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50FC8E9" w14:textId="77777777" w:rsidR="000417C3" w:rsidRPr="0063208D" w:rsidRDefault="000417C3" w:rsidP="000417C3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1FAB299" wp14:editId="29A26702">
                <wp:simplePos x="0" y="0"/>
                <wp:positionH relativeFrom="column">
                  <wp:posOffset>-78105</wp:posOffset>
                </wp:positionH>
                <wp:positionV relativeFrom="paragraph">
                  <wp:posOffset>16510</wp:posOffset>
                </wp:positionV>
                <wp:extent cx="6313170" cy="0"/>
                <wp:effectExtent l="0" t="0" r="0" b="0"/>
                <wp:wrapNone/>
                <wp:docPr id="12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9F27EB" id=" 10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.3pt" to="490.9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Cvr1cC3QAAAAcBAAAPAAAAZHJzL2Rvd25yZXYueG1sTI7BTsMwEETvSPyDtUjcWidB&#10;Kmkap0KgqgJxaYvU6zZe4kC8TmO3DX+P4QLH0YzevHI52k6cafCtYwXpNAFBXDvdcqPgbbea5CB8&#10;QNbYOSYFX+RhWV1flVhod+ENnbehERHCvkAFJoS+kNLXhiz6qeuJY/fuBoshxqGResBLhNtOZkky&#10;kxZbjg8Ge3o0VH9uT1YBPq03YZ9nL/fts3n92K2Oa5Mflbq9GR8WIAKN4W8MP/pRHarodHAn1l50&#10;CiZpdhenCrIZiNjP83QO4vCbZVXK//7VNwAAAP//AwBQSwECLQAUAAYACAAAACEAtoM4kv4AAADh&#10;AQAAEwAAAAAAAAAAAAAAAAAAAAAAW0NvbnRlbnRfVHlwZXNdLnhtbFBLAQItABQABgAIAAAAIQA4&#10;/SH/1gAAAJQBAAALAAAAAAAAAAAAAAAAAC8BAABfcmVscy8ucmVsc1BLAQItABQABgAIAAAAIQCI&#10;K3vCogEAADMDAAAOAAAAAAAAAAAAAAAAAC4CAABkcnMvZTJvRG9jLnhtbFBLAQItABQABgAIAAAA&#10;IQCvr1cC3QAAAAcBAAAPAAAAAAAAAAAAAAAAAPwDAABkcnMvZG93bnJldi54bWxQSwUGAAAAAAQA&#10;BADzAAAABgUAAAAA&#10;" strokeweight="1pt">
                <o:lock v:ext="edit" shapetype="f"/>
              </v:line>
            </w:pict>
          </mc:Fallback>
        </mc:AlternateContent>
      </w:r>
    </w:p>
    <w:p w14:paraId="499B3509" w14:textId="77777777" w:rsidR="000417C3" w:rsidRPr="0063208D" w:rsidRDefault="000417C3" w:rsidP="000417C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Methodology of Teaching: 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Reciprocal Teaching, Research, PPT </w:t>
      </w:r>
    </w:p>
    <w:p w14:paraId="624E826B" w14:textId="77777777" w:rsidR="000417C3" w:rsidRPr="0063208D" w:rsidRDefault="000417C3" w:rsidP="000417C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Assessment </w:t>
      </w:r>
    </w:p>
    <w:p w14:paraId="78EE2F24" w14:textId="43E4474D" w:rsidR="000417C3" w:rsidRPr="0063208D" w:rsidRDefault="000417C3" w:rsidP="000417C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E64436">
        <w:rPr>
          <w:rFonts w:ascii="Times New Roman" w:eastAsia="Times New Roman" w:hAnsi="Times New Roman" w:cs="Times New Roman"/>
          <w:sz w:val="24"/>
          <w:szCs w:val="24"/>
        </w:rPr>
        <w:t>5</w:t>
      </w:r>
      <w:r w:rsidR="00E64436" w:rsidRPr="00E6443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E64436">
        <w:rPr>
          <w:rFonts w:ascii="Times New Roman" w:eastAsia="Times New Roman" w:hAnsi="Times New Roman" w:cs="Times New Roman"/>
          <w:sz w:val="24"/>
          <w:szCs w:val="24"/>
        </w:rPr>
        <w:t xml:space="preserve"> September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49363F9" w14:textId="777CB6ED" w:rsidR="000417C3" w:rsidRPr="0063208D" w:rsidRDefault="000417C3" w:rsidP="000417C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>
        <w:rPr>
          <w:rFonts w:ascii="Times New Roman" w:eastAsia="Times New Roman" w:hAnsi="Times New Roman" w:cs="Times New Roman"/>
          <w:sz w:val="24"/>
          <w:szCs w:val="24"/>
        </w:rPr>
        <w:t>II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E64436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64436" w:rsidRPr="00E6443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E64436">
        <w:rPr>
          <w:rFonts w:ascii="Times New Roman" w:eastAsia="Times New Roman" w:hAnsi="Times New Roman" w:cs="Times New Roman"/>
          <w:sz w:val="24"/>
          <w:szCs w:val="24"/>
        </w:rPr>
        <w:t xml:space="preserve"> November </w:t>
      </w:r>
    </w:p>
    <w:p w14:paraId="056F36E1" w14:textId="77777777" w:rsidR="000417C3" w:rsidRPr="0063208D" w:rsidRDefault="000417C3" w:rsidP="000417C3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Criteria of Assessment:</w:t>
      </w:r>
    </w:p>
    <w:p w14:paraId="16990D0A" w14:textId="77777777" w:rsidR="000417C3" w:rsidRPr="0063208D" w:rsidRDefault="000417C3" w:rsidP="000417C3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Quality of Content </w:t>
      </w:r>
    </w:p>
    <w:p w14:paraId="0895EE0F" w14:textId="77777777" w:rsidR="000417C3" w:rsidRPr="0063208D" w:rsidRDefault="000417C3" w:rsidP="000417C3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>Knowledge</w:t>
      </w:r>
    </w:p>
    <w:p w14:paraId="7ADA7C7A" w14:textId="77777777" w:rsidR="000417C3" w:rsidRPr="0063208D" w:rsidRDefault="000417C3" w:rsidP="000417C3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>Presentation</w:t>
      </w:r>
    </w:p>
    <w:p w14:paraId="2AE65C04" w14:textId="77777777" w:rsidR="000417C3" w:rsidRPr="0063208D" w:rsidRDefault="000417C3" w:rsidP="000417C3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Class participation </w:t>
      </w:r>
    </w:p>
    <w:p w14:paraId="6264DD7E" w14:textId="77777777" w:rsidR="000417C3" w:rsidRPr="0063208D" w:rsidRDefault="000417C3" w:rsidP="000417C3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Regularity </w:t>
      </w:r>
    </w:p>
    <w:p w14:paraId="52921505" w14:textId="77777777" w:rsidR="000417C3" w:rsidRPr="0063208D" w:rsidRDefault="000417C3" w:rsidP="000417C3">
      <w:pPr>
        <w:rPr>
          <w:rFonts w:ascii="Times New Roman" w:hAnsi="Times New Roman" w:cs="Times New Roman"/>
          <w:sz w:val="24"/>
          <w:szCs w:val="24"/>
        </w:rPr>
      </w:pPr>
    </w:p>
    <w:p w14:paraId="493D5062" w14:textId="77777777" w:rsidR="000417C3" w:rsidRPr="0063208D" w:rsidRDefault="000417C3" w:rsidP="000417C3">
      <w:pPr>
        <w:rPr>
          <w:rFonts w:ascii="Times New Roman" w:hAnsi="Times New Roman" w:cs="Times New Roman"/>
          <w:sz w:val="24"/>
          <w:szCs w:val="24"/>
        </w:rPr>
      </w:pPr>
    </w:p>
    <w:p w14:paraId="5041AB33" w14:textId="77777777" w:rsidR="000417C3" w:rsidRDefault="000417C3" w:rsidP="000417C3">
      <w:pPr>
        <w:rPr>
          <w:rFonts w:ascii="Times New Roman" w:hAnsi="Times New Roman" w:cs="Times New Roman"/>
          <w:sz w:val="24"/>
          <w:szCs w:val="24"/>
        </w:rPr>
      </w:pPr>
    </w:p>
    <w:p w14:paraId="02519714" w14:textId="77777777" w:rsidR="000417C3" w:rsidRDefault="000417C3" w:rsidP="000417C3">
      <w:pPr>
        <w:rPr>
          <w:rFonts w:ascii="Times New Roman" w:hAnsi="Times New Roman" w:cs="Times New Roman"/>
          <w:sz w:val="24"/>
          <w:szCs w:val="24"/>
        </w:rPr>
      </w:pPr>
    </w:p>
    <w:p w14:paraId="0F1D7BB0" w14:textId="77777777" w:rsidR="000417C3" w:rsidRDefault="000417C3" w:rsidP="000417C3">
      <w:pPr>
        <w:rPr>
          <w:rFonts w:ascii="Times New Roman" w:hAnsi="Times New Roman" w:cs="Times New Roman"/>
          <w:sz w:val="24"/>
          <w:szCs w:val="24"/>
        </w:rPr>
      </w:pPr>
    </w:p>
    <w:p w14:paraId="791EC2DD" w14:textId="77777777" w:rsidR="000417C3" w:rsidRDefault="000417C3" w:rsidP="000417C3">
      <w:pPr>
        <w:rPr>
          <w:rFonts w:ascii="Times New Roman" w:hAnsi="Times New Roman" w:cs="Times New Roman"/>
          <w:sz w:val="24"/>
          <w:szCs w:val="24"/>
        </w:rPr>
      </w:pPr>
    </w:p>
    <w:p w14:paraId="2C268469" w14:textId="77777777" w:rsidR="000417C3" w:rsidRDefault="000417C3" w:rsidP="000417C3">
      <w:pPr>
        <w:rPr>
          <w:rFonts w:ascii="Times New Roman" w:hAnsi="Times New Roman" w:cs="Times New Roman"/>
          <w:sz w:val="24"/>
          <w:szCs w:val="24"/>
        </w:rPr>
      </w:pPr>
    </w:p>
    <w:p w14:paraId="5CB267D1" w14:textId="77777777" w:rsidR="000417C3" w:rsidRDefault="000417C3" w:rsidP="000417C3">
      <w:pPr>
        <w:rPr>
          <w:rFonts w:ascii="Times New Roman" w:hAnsi="Times New Roman" w:cs="Times New Roman"/>
          <w:sz w:val="24"/>
          <w:szCs w:val="24"/>
        </w:rPr>
      </w:pPr>
    </w:p>
    <w:p w14:paraId="43459531" w14:textId="77777777" w:rsidR="000417C3" w:rsidRDefault="000417C3" w:rsidP="000417C3">
      <w:pPr>
        <w:rPr>
          <w:rFonts w:ascii="Times New Roman" w:hAnsi="Times New Roman" w:cs="Times New Roman"/>
          <w:sz w:val="24"/>
          <w:szCs w:val="24"/>
        </w:rPr>
      </w:pPr>
    </w:p>
    <w:p w14:paraId="5F795197" w14:textId="77777777" w:rsidR="000417C3" w:rsidRDefault="000417C3" w:rsidP="000417C3">
      <w:pPr>
        <w:rPr>
          <w:rFonts w:ascii="Times New Roman" w:hAnsi="Times New Roman" w:cs="Times New Roman"/>
          <w:sz w:val="24"/>
          <w:szCs w:val="24"/>
        </w:rPr>
      </w:pPr>
    </w:p>
    <w:p w14:paraId="4C3BF10F" w14:textId="77777777" w:rsidR="000417C3" w:rsidRDefault="000417C3" w:rsidP="000417C3">
      <w:pPr>
        <w:rPr>
          <w:rFonts w:ascii="Times New Roman" w:hAnsi="Times New Roman" w:cs="Times New Roman"/>
          <w:sz w:val="24"/>
          <w:szCs w:val="24"/>
        </w:rPr>
      </w:pPr>
    </w:p>
    <w:p w14:paraId="329BB92C" w14:textId="77777777" w:rsidR="000417C3" w:rsidRDefault="000417C3" w:rsidP="000417C3">
      <w:pPr>
        <w:rPr>
          <w:rFonts w:ascii="Times New Roman" w:hAnsi="Times New Roman" w:cs="Times New Roman"/>
          <w:sz w:val="24"/>
          <w:szCs w:val="24"/>
        </w:rPr>
      </w:pPr>
    </w:p>
    <w:p w14:paraId="1B1B95F8" w14:textId="77777777" w:rsidR="000417C3" w:rsidRDefault="000417C3" w:rsidP="000417C3">
      <w:pPr>
        <w:rPr>
          <w:rFonts w:ascii="Times New Roman" w:hAnsi="Times New Roman" w:cs="Times New Roman"/>
          <w:sz w:val="24"/>
          <w:szCs w:val="24"/>
        </w:rPr>
      </w:pPr>
    </w:p>
    <w:p w14:paraId="0C54FB6D" w14:textId="77777777" w:rsidR="000417C3" w:rsidRDefault="000417C3" w:rsidP="000417C3">
      <w:pPr>
        <w:rPr>
          <w:rFonts w:ascii="Times New Roman" w:hAnsi="Times New Roman" w:cs="Times New Roman"/>
          <w:sz w:val="24"/>
          <w:szCs w:val="24"/>
        </w:rPr>
      </w:pPr>
    </w:p>
    <w:p w14:paraId="333E3E25" w14:textId="77777777" w:rsidR="000417C3" w:rsidRDefault="000417C3" w:rsidP="000417C3">
      <w:pPr>
        <w:rPr>
          <w:rFonts w:ascii="Times New Roman" w:hAnsi="Times New Roman" w:cs="Times New Roman"/>
          <w:sz w:val="24"/>
          <w:szCs w:val="24"/>
        </w:rPr>
      </w:pPr>
    </w:p>
    <w:p w14:paraId="75E2D819" w14:textId="77777777" w:rsidR="000417C3" w:rsidRDefault="000417C3" w:rsidP="000417C3">
      <w:pPr>
        <w:rPr>
          <w:rFonts w:ascii="Times New Roman" w:hAnsi="Times New Roman" w:cs="Times New Roman"/>
          <w:sz w:val="24"/>
          <w:szCs w:val="24"/>
        </w:rPr>
      </w:pPr>
    </w:p>
    <w:p w14:paraId="1A891BF0" w14:textId="77777777" w:rsidR="000417C3" w:rsidRDefault="000417C3" w:rsidP="000417C3">
      <w:pPr>
        <w:rPr>
          <w:rFonts w:ascii="Times New Roman" w:hAnsi="Times New Roman" w:cs="Times New Roman"/>
          <w:sz w:val="24"/>
          <w:szCs w:val="24"/>
        </w:rPr>
      </w:pPr>
    </w:p>
    <w:p w14:paraId="19018C8C" w14:textId="77777777" w:rsidR="000417C3" w:rsidRDefault="000417C3" w:rsidP="000417C3">
      <w:pPr>
        <w:rPr>
          <w:rFonts w:ascii="Times New Roman" w:hAnsi="Times New Roman" w:cs="Times New Roman"/>
          <w:sz w:val="24"/>
          <w:szCs w:val="24"/>
        </w:rPr>
      </w:pPr>
    </w:p>
    <w:p w14:paraId="6B799FD6" w14:textId="77777777" w:rsidR="000417C3" w:rsidRDefault="000417C3" w:rsidP="000417C3">
      <w:pPr>
        <w:rPr>
          <w:rFonts w:ascii="Times New Roman" w:hAnsi="Times New Roman" w:cs="Times New Roman"/>
          <w:sz w:val="24"/>
          <w:szCs w:val="24"/>
        </w:rPr>
      </w:pPr>
    </w:p>
    <w:p w14:paraId="33F5D1CC" w14:textId="77777777" w:rsidR="000417C3" w:rsidRDefault="000417C3" w:rsidP="000417C3">
      <w:pPr>
        <w:rPr>
          <w:rFonts w:ascii="Times New Roman" w:hAnsi="Times New Roman" w:cs="Times New Roman"/>
          <w:sz w:val="24"/>
          <w:szCs w:val="24"/>
        </w:rPr>
      </w:pPr>
    </w:p>
    <w:p w14:paraId="787E5F17" w14:textId="77777777" w:rsidR="000417C3" w:rsidRDefault="000417C3" w:rsidP="000417C3">
      <w:pPr>
        <w:rPr>
          <w:rFonts w:ascii="Times New Roman" w:hAnsi="Times New Roman" w:cs="Times New Roman"/>
          <w:sz w:val="24"/>
          <w:szCs w:val="24"/>
        </w:rPr>
      </w:pPr>
    </w:p>
    <w:p w14:paraId="2312E959" w14:textId="0682A11B" w:rsidR="000417C3" w:rsidRDefault="000417C3" w:rsidP="000417C3">
      <w:pPr>
        <w:rPr>
          <w:rFonts w:ascii="Times New Roman" w:hAnsi="Times New Roman" w:cs="Times New Roman"/>
          <w:sz w:val="24"/>
          <w:szCs w:val="24"/>
        </w:rPr>
      </w:pPr>
    </w:p>
    <w:p w14:paraId="5C6B37CA" w14:textId="184815F4" w:rsidR="00E64436" w:rsidRDefault="00E64436" w:rsidP="000417C3">
      <w:pPr>
        <w:rPr>
          <w:rFonts w:ascii="Times New Roman" w:hAnsi="Times New Roman" w:cs="Times New Roman"/>
          <w:sz w:val="24"/>
          <w:szCs w:val="24"/>
        </w:rPr>
      </w:pPr>
    </w:p>
    <w:p w14:paraId="207EF5C1" w14:textId="41A6A4DC" w:rsidR="00E64436" w:rsidRDefault="00E64436" w:rsidP="000417C3">
      <w:pPr>
        <w:rPr>
          <w:rFonts w:ascii="Times New Roman" w:hAnsi="Times New Roman" w:cs="Times New Roman"/>
          <w:sz w:val="24"/>
          <w:szCs w:val="24"/>
        </w:rPr>
      </w:pPr>
    </w:p>
    <w:p w14:paraId="310F6B28" w14:textId="378EB233" w:rsidR="00E64436" w:rsidRDefault="00E64436" w:rsidP="000417C3">
      <w:pPr>
        <w:rPr>
          <w:rFonts w:ascii="Times New Roman" w:hAnsi="Times New Roman" w:cs="Times New Roman"/>
          <w:sz w:val="24"/>
          <w:szCs w:val="24"/>
        </w:rPr>
      </w:pPr>
    </w:p>
    <w:p w14:paraId="7857321B" w14:textId="442A1F02" w:rsidR="00E64436" w:rsidRDefault="00E64436" w:rsidP="000417C3">
      <w:pPr>
        <w:rPr>
          <w:rFonts w:ascii="Times New Roman" w:hAnsi="Times New Roman" w:cs="Times New Roman"/>
          <w:sz w:val="24"/>
          <w:szCs w:val="24"/>
        </w:rPr>
      </w:pPr>
    </w:p>
    <w:p w14:paraId="1EF46A78" w14:textId="21A52FCC" w:rsidR="00E64436" w:rsidRDefault="00E64436" w:rsidP="000417C3">
      <w:pPr>
        <w:rPr>
          <w:rFonts w:ascii="Times New Roman" w:hAnsi="Times New Roman" w:cs="Times New Roman"/>
          <w:sz w:val="24"/>
          <w:szCs w:val="24"/>
        </w:rPr>
      </w:pPr>
    </w:p>
    <w:p w14:paraId="59277369" w14:textId="598355DD" w:rsidR="00E64436" w:rsidRDefault="00E64436" w:rsidP="000417C3">
      <w:pPr>
        <w:rPr>
          <w:rFonts w:ascii="Times New Roman" w:hAnsi="Times New Roman" w:cs="Times New Roman"/>
          <w:sz w:val="24"/>
          <w:szCs w:val="24"/>
        </w:rPr>
      </w:pPr>
    </w:p>
    <w:p w14:paraId="1E81ED82" w14:textId="79814F1E" w:rsidR="00E64436" w:rsidRDefault="00E64436" w:rsidP="000417C3">
      <w:pPr>
        <w:rPr>
          <w:rFonts w:ascii="Times New Roman" w:hAnsi="Times New Roman" w:cs="Times New Roman"/>
          <w:sz w:val="24"/>
          <w:szCs w:val="24"/>
        </w:rPr>
      </w:pPr>
    </w:p>
    <w:p w14:paraId="70C52942" w14:textId="56CCB074" w:rsidR="00E64436" w:rsidRDefault="00E64436" w:rsidP="000417C3">
      <w:pPr>
        <w:rPr>
          <w:rFonts w:ascii="Times New Roman" w:hAnsi="Times New Roman" w:cs="Times New Roman"/>
          <w:sz w:val="24"/>
          <w:szCs w:val="24"/>
        </w:rPr>
      </w:pPr>
    </w:p>
    <w:p w14:paraId="059A2624" w14:textId="05B5D7F2" w:rsidR="00E64436" w:rsidRDefault="00E64436" w:rsidP="000417C3">
      <w:pPr>
        <w:rPr>
          <w:rFonts w:ascii="Times New Roman" w:hAnsi="Times New Roman" w:cs="Times New Roman"/>
          <w:sz w:val="24"/>
          <w:szCs w:val="24"/>
        </w:rPr>
      </w:pPr>
    </w:p>
    <w:p w14:paraId="2C2A207A" w14:textId="77777777" w:rsidR="00E64436" w:rsidRDefault="00E64436" w:rsidP="000417C3">
      <w:pPr>
        <w:rPr>
          <w:rFonts w:ascii="Times New Roman" w:hAnsi="Times New Roman" w:cs="Times New Roman"/>
          <w:sz w:val="24"/>
          <w:szCs w:val="24"/>
        </w:rPr>
      </w:pPr>
    </w:p>
    <w:p w14:paraId="75446002" w14:textId="77777777" w:rsidR="00E64436" w:rsidRPr="0063208D" w:rsidRDefault="00E64436" w:rsidP="00E64436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Shyama Prasad Mukherji College</w:t>
      </w:r>
    </w:p>
    <w:p w14:paraId="5B242BE2" w14:textId="25E07C65" w:rsidR="00E64436" w:rsidRPr="0063208D" w:rsidRDefault="00E64436" w:rsidP="00E64436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Teaching Plan </w:t>
      </w:r>
      <w:r w:rsidR="00F31A9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July-Dec 2022</w:t>
      </w:r>
      <w:r w:rsidRPr="0063208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15B450F3" w14:textId="77777777" w:rsidR="00E64436" w:rsidRPr="0063208D" w:rsidRDefault="00E64436" w:rsidP="00E64436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41923792" w14:textId="77777777" w:rsidR="00E64436" w:rsidRPr="0063208D" w:rsidRDefault="00E64436" w:rsidP="00E64436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Course and Year: Applied psychology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2nd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Year </w:t>
      </w: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proofErr w:type="gramEnd"/>
    </w:p>
    <w:p w14:paraId="216AA5D8" w14:textId="77777777" w:rsidR="00E64436" w:rsidRPr="0063208D" w:rsidRDefault="00E64436" w:rsidP="00E64436">
      <w:pPr>
        <w:tabs>
          <w:tab w:val="left" w:pos="4220"/>
        </w:tabs>
        <w:spacing w:line="4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3692617" w14:textId="77777777" w:rsidR="00E64436" w:rsidRPr="0063208D" w:rsidRDefault="00E64436" w:rsidP="00E64436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Semester: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IV</w:t>
      </w:r>
    </w:p>
    <w:p w14:paraId="43E6F2EF" w14:textId="77777777" w:rsidR="00E64436" w:rsidRPr="0063208D" w:rsidRDefault="00E64436" w:rsidP="00E64436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02859B" w14:textId="77777777" w:rsidR="00E64436" w:rsidRPr="0063208D" w:rsidRDefault="00E64436" w:rsidP="00E64436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Taught individually or shared: Shared </w:t>
      </w:r>
    </w:p>
    <w:p w14:paraId="11CC496D" w14:textId="77777777" w:rsidR="00E64436" w:rsidRPr="0063208D" w:rsidRDefault="00E64436" w:rsidP="00E64436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529A453" w14:textId="3199D8D5" w:rsidR="00E64436" w:rsidRPr="0063208D" w:rsidRDefault="00E64436" w:rsidP="00E64436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Paper: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Systems in Psychology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14:paraId="0991FA2B" w14:textId="77777777" w:rsidR="00E64436" w:rsidRPr="0063208D" w:rsidRDefault="00E64436" w:rsidP="00E64436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036FA52" w14:textId="77777777" w:rsidR="00E64436" w:rsidRPr="0063208D" w:rsidRDefault="00E64436" w:rsidP="00E6443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   Faculty: </w:t>
      </w:r>
      <w:r w:rsidRPr="0063208D">
        <w:rPr>
          <w:rFonts w:ascii="Times New Roman" w:hAnsi="Times New Roman" w:cs="Times New Roman"/>
          <w:sz w:val="24"/>
          <w:szCs w:val="24"/>
          <w:lang w:val="en-US"/>
        </w:rPr>
        <w:t>Dr. Aashima Sharma</w:t>
      </w:r>
    </w:p>
    <w:p w14:paraId="182DE632" w14:textId="77777777" w:rsidR="00E64436" w:rsidRPr="0063208D" w:rsidRDefault="00E64436" w:rsidP="00E64436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3E4CDCD" w14:textId="4E0FFC8F" w:rsidR="00E64436" w:rsidRPr="0063208D" w:rsidRDefault="00E64436" w:rsidP="00E64436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>(per week)</w:t>
      </w: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</w:p>
    <w:p w14:paraId="6BB80FCE" w14:textId="77777777" w:rsidR="00E64436" w:rsidRPr="0063208D" w:rsidRDefault="00E64436" w:rsidP="00E64436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4345FA" w14:textId="77777777" w:rsidR="00E64436" w:rsidRPr="0063208D" w:rsidRDefault="00E64436" w:rsidP="00E64436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E05047" w14:textId="77777777" w:rsidR="00E64436" w:rsidRPr="0063208D" w:rsidRDefault="00E64436" w:rsidP="00E64436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Teaching Plan</w:t>
      </w:r>
    </w:p>
    <w:p w14:paraId="12748013" w14:textId="77777777" w:rsidR="00E64436" w:rsidRPr="0063208D" w:rsidRDefault="00E64436" w:rsidP="00E64436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A3F9182" wp14:editId="63BDE8D0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0" b="0"/>
                <wp:wrapNone/>
                <wp:docPr id="2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0DF119" id=" 2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JzioAEAADMDAAAOAAAAZHJzL2Uyb0RvYy54bWysUstu2zAQvBfoPxC811IMuC4EyzkkTS9p&#10;ayDNB6xJyiJCcYld2pL/viStuK9bER4I7mu4M7ub22lw4mSILfpW3ixqKYxXqK0/tPL5x8OHT1Jw&#10;BK/BoTetPBuWt9v37zZjaMwSe3TakEggnpsxtLKPMTRVxao3A/ACg/Ep2CENEJNJh0oTjAl9cNWy&#10;rj9WI5IOhMowJ+/9JSi3Bb/rjIrfu45NFK6VqbdYbir3Pt/VdgPNgSD0Vs1twH90MYD16dMr1D1E&#10;EEey/0ANVhEydnGhcKiw66wyhUNic1P/xeaph2AKlyQOh6tM/Haw6tvpzu8ot64m/xQeUb1wEqUa&#10;AzfXYDY47Ejsx6+o0xjhGLHwnToacnFiIqYi6/kqq5miUBenSt7Var1e1qsseQXNa2Egjl8MDiI/&#10;Wumsz4yhgdMjx0vqa0p2e3ywzpWpOS/GtHLLdV2XCkZndY7mPKbD/s6ROEEefDnzx3+kER69Lmi9&#10;Af15fkew7vJOjTo/q5EFyHvFzR71eUe5uWylyRRG8xbl0f9ul6xfu779CQAA//8DAFBLAwQUAAYA&#10;CAAAACEAFF9ROeAAAAALAQAADwAAAGRycy9kb3ducmV2LnhtbEyPTU/DMAyG70j8h8hI3La0BUYp&#10;TScEmiYmLtuQuHqNaQqN0zXZVv49QRzg5o9Hrx+X89F24kiDbx0rSKcJCOLa6ZYbBa/bxSQH4QOy&#10;xs4xKfgiD/Pq/KzEQrsTr+m4CY2IIewLVGBC6AspfW3Iop+6njju3t1gMcR2aKQe8BTDbSezJJlJ&#10;iy3HCwZ7ejRUf24OVgE+LdfhLc9Wt+2zefnYLvZLk++VurwYH+5BBBrDHww/+lEdqui0cwfWXnQK&#10;JmlyFdFYZLM7EJH4newU5DfpNciqlP9/qL4BAAD//wMAUEsBAi0AFAAGAAgAAAAhALaDOJL+AAAA&#10;4QEAABMAAAAAAAAAAAAAAAAAAAAAAFtDb250ZW50X1R5cGVzXS54bWxQSwECLQAUAAYACAAAACEA&#10;OP0h/9YAAACUAQAACwAAAAAAAAAAAAAAAAAvAQAAX3JlbHMvLnJlbHNQSwECLQAUAAYACAAAACEA&#10;Wtyc4qABAAAzAwAADgAAAAAAAAAAAAAAAAAuAgAAZHJzL2Uyb0RvYy54bWxQSwECLQAUAAYACAAA&#10;ACEAFF9ROeAAAAALAQAADwAAAAAAAAAAAAAAAAD6AwAAZHJzL2Rvd25yZXYueG1sUEsFBgAAAAAE&#10;AAQA8wAAAAcFAAAAAA==&#10;" strokeweight="1pt">
                <o:lock v:ext="edit" shapetype="f"/>
              </v:line>
            </w:pict>
          </mc:Fallback>
        </mc:AlternateContent>
      </w: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799636F" wp14:editId="22885412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0" b="0"/>
                <wp:wrapNone/>
                <wp:docPr id="23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43358E" id=" 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JzioAEAADMDAAAOAAAAZHJzL2Uyb0RvYy54bWysUstu2zAQvBfoPxC811IMuC4EyzkkTS9p&#10;ayDNB6xJyiJCcYld2pL/viStuK9bER4I7mu4M7ub22lw4mSILfpW3ixqKYxXqK0/tPL5x8OHT1Jw&#10;BK/BoTetPBuWt9v37zZjaMwSe3TakEggnpsxtLKPMTRVxao3A/ACg/Ep2CENEJNJh0oTjAl9cNWy&#10;rj9WI5IOhMowJ+/9JSi3Bb/rjIrfu45NFK6VqbdYbir3Pt/VdgPNgSD0Vs1twH90MYD16dMr1D1E&#10;EEey/0ANVhEydnGhcKiw66wyhUNic1P/xeaph2AKlyQOh6tM/Haw6tvpzu8ot64m/xQeUb1wEqUa&#10;AzfXYDY47Ejsx6+o0xjhGLHwnToacnFiIqYi6/kqq5miUBenSt7Var1e1qsseQXNa2Egjl8MDiI/&#10;Wumsz4yhgdMjx0vqa0p2e3ywzpWpOS/GtHLLdV2XCkZndY7mPKbD/s6ROEEefDnzx3+kER69Lmi9&#10;Af15fkew7vJOjTo/q5EFyHvFzR71eUe5uWylyRRG8xbl0f9ul6xfu779CQAA//8DAFBLAwQUAAYA&#10;CAAAACEAaU0imOAAAAALAQAADwAAAGRycy9kb3ducmV2LnhtbEyPTU/DMAyG70j8h8hI3La0FYyu&#10;NJ0QaJpAu2xD4po1pik0TtdkW/n3GHGAmz8evX5cLkbXiRMOofWkIJ0mIJBqb1pqFLzulpMcRIia&#10;jO48oYIvDLCoLi9KXRh/pg2etrERHEKh0ApsjH0hZagtOh2mvkfi3bsfnI7cDo00gz5zuOtkliQz&#10;6XRLfMHqHh8t1p/bo1Ogn1ab+JZnL3fts11/7JaHlc0PSl1fjQ/3ICKO8Q+GH31Wh4qd9v5IJohO&#10;wTxP54wqmGQzLpj4newV5LfpDciqlP9/qL4BAAD//wMAUEsBAi0AFAAGAAgAAAAhALaDOJL+AAAA&#10;4QEAABMAAAAAAAAAAAAAAAAAAAAAAFtDb250ZW50X1R5cGVzXS54bWxQSwECLQAUAAYACAAAACEA&#10;OP0h/9YAAACUAQAACwAAAAAAAAAAAAAAAAAvAQAAX3JlbHMvLnJlbHNQSwECLQAUAAYACAAAACEA&#10;Wtyc4qABAAAzAwAADgAAAAAAAAAAAAAAAAAuAgAAZHJzL2Uyb0RvYy54bWxQSwECLQAUAAYACAAA&#10;ACEAaU0imOAAAAALAQAADwAAAAAAAAAAAAAAAAD6AwAAZHJzL2Rvd25yZXYueG1sUEsFBgAAAAAE&#10;AAQA8wAAAAcFAAAAAA==&#10;" strokeweight="1pt">
                <o:lock v:ext="edit" shapetype="f"/>
              </v:line>
            </w:pict>
          </mc:Fallback>
        </mc:AlternateContent>
      </w: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30DF999" wp14:editId="2A2D523A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24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C54DB1" id=" 4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BuZ6P23wAAAAsBAAAPAAAAZHJzL2Rvd25yZXYueG1sTI9PS8NAEMXvgt9hGcFbu0lE&#10;TWM2RZRSFC/9A71us2M2mp1Ns9s2fntHEPT2Zt7jzW/K+eg6ccIhtJ4UpNMEBFLtTUuNgu1mMclB&#10;hKjJ6M4TKvjCAPPq8qLUhfFnWuFpHRvBJRQKrcDG2BdShtqi02HqeyT23v3gdORxaKQZ9JnLXSez&#10;JLmTTrfEF6zu8cli/bk+OgX6ebmKuzx7vW9f7NvHZnFY2vyg1PXV+PgAIuIY/8Lwg8/oUDHT3h/J&#10;BNEpmKTpDUdZZLczEJyY5RmL/e9GVqX8/0P1DQAA//8DAFBLAQItABQABgAIAAAAIQC2gziS/gAA&#10;AOEBAAATAAAAAAAAAAAAAAAAAAAAAABbQ29udGVudF9UeXBlc10ueG1sUEsBAi0AFAAGAAgAAAAh&#10;ADj9If/WAAAAlAEAAAsAAAAAAAAAAAAAAAAALwEAAF9yZWxzLy5yZWxzUEsBAi0AFAAGAAgAAAAh&#10;AIgre8KiAQAAMwMAAA4AAAAAAAAAAAAAAAAALgIAAGRycy9lMm9Eb2MueG1sUEsBAi0AFAAGAAgA&#10;AAAhAG5no/bfAAAACwEAAA8AAAAAAAAAAAAAAAAA/AMAAGRycy9kb3ducmV2LnhtbFBLBQYAAAAA&#10;BAAEAPMAAAAIBQAAAAA=&#10;" strokeweight="1pt">
                <o:lock v:ext="edit" shapetype="f"/>
              </v:line>
            </w:pict>
          </mc:Fallback>
        </mc:AlternateContent>
      </w:r>
    </w:p>
    <w:p w14:paraId="1A6208EF" w14:textId="77777777" w:rsidR="00E64436" w:rsidRPr="0063208D" w:rsidRDefault="00E64436" w:rsidP="00E64436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 Resource list </w:t>
      </w:r>
    </w:p>
    <w:p w14:paraId="3DFD7CDC" w14:textId="77777777" w:rsidR="00E64436" w:rsidRPr="0063208D" w:rsidRDefault="00E64436" w:rsidP="00E64436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27B84746" wp14:editId="639317DA">
                <wp:simplePos x="0" y="0"/>
                <wp:positionH relativeFrom="column">
                  <wp:posOffset>40640</wp:posOffset>
                </wp:positionH>
                <wp:positionV relativeFrom="paragraph">
                  <wp:posOffset>26035</wp:posOffset>
                </wp:positionV>
                <wp:extent cx="6313170" cy="0"/>
                <wp:effectExtent l="0" t="0" r="0" b="0"/>
                <wp:wrapNone/>
                <wp:docPr id="25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E57EA0" id=" 5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2pt,2.05pt" to="500.3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AqCjN22gAAAAYBAAAPAAAAZHJzL2Rvd25yZXYueG1sTI7NbsIwEITvlXgHa5F6Kw4I&#10;0SiNgyoQQq16ASr1usRLHBqvQ2wgffuaXuhxfjTz5fPeNuJCna8dKxiPEhDEpdM1Vwo+d6unFIQP&#10;yBobx6TghzzMi8FDjpl2V97QZRsqEUfYZ6jAhNBmUvrSkEU/ci1xzA6usxii7CqpO7zGcdvISZLM&#10;pMWa44PBlhaGyu/t2SrA5XoTvtLJ+3P9Zj6Ou9VpbdKTUo/D/vUFRKA+3Mtww4/oUESmvTuz9qJR&#10;MJvGooLpGMQtTeIZiP2fIYtc/scvfgEAAP//AwBQSwECLQAUAAYACAAAACEAtoM4kv4AAADhAQAA&#10;EwAAAAAAAAAAAAAAAAAAAAAAW0NvbnRlbnRfVHlwZXNdLnhtbFBLAQItABQABgAIAAAAIQA4/SH/&#10;1gAAAJQBAAALAAAAAAAAAAAAAAAAAC8BAABfcmVscy8ucmVsc1BLAQItABQABgAIAAAAIQCIK3vC&#10;ogEAADMDAAAOAAAAAAAAAAAAAAAAAC4CAABkcnMvZTJvRG9jLnhtbFBLAQItABQABgAIAAAAIQAq&#10;CjN22gAAAAYBAAAPAAAAAAAAAAAAAAAAAPwDAABkcnMvZG93bnJldi54bWxQSwUGAAAAAAQABADz&#10;AAAAAwUAAAAA&#10;" strokeweight="1pt">
                <o:lock v:ext="edit" shapetype="f"/>
              </v:line>
            </w:pict>
          </mc:Fallback>
        </mc:AlternateContent>
      </w:r>
    </w:p>
    <w:p w14:paraId="7CBCC38E" w14:textId="77777777" w:rsidR="00F31A9D" w:rsidRDefault="00F31A9D" w:rsidP="00E64436">
      <w:pPr>
        <w:jc w:val="both"/>
      </w:pPr>
      <w:r>
        <w:t xml:space="preserve">UNIT 2 </w:t>
      </w:r>
    </w:p>
    <w:p w14:paraId="54E22DE3" w14:textId="77777777" w:rsidR="00F31A9D" w:rsidRDefault="00F31A9D" w:rsidP="00E64436">
      <w:pPr>
        <w:jc w:val="both"/>
      </w:pPr>
    </w:p>
    <w:p w14:paraId="53C6A11C" w14:textId="70A7151F" w:rsidR="00E64436" w:rsidRDefault="00F31A9D" w:rsidP="00E64436">
      <w:pPr>
        <w:jc w:val="both"/>
      </w:pPr>
      <w:r>
        <w:t>Classical Behaviourism: Watson; Overview of Neo-behaviourism.</w:t>
      </w:r>
    </w:p>
    <w:p w14:paraId="061F869E" w14:textId="77777777" w:rsidR="00E64436" w:rsidRPr="0063208D" w:rsidRDefault="00E64436" w:rsidP="00E64436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20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Readings: </w:t>
      </w:r>
    </w:p>
    <w:p w14:paraId="1A61A8AC" w14:textId="77777777" w:rsidR="00F31A9D" w:rsidRDefault="00F31A9D" w:rsidP="00E64436">
      <w:pPr>
        <w:pStyle w:val="NormalWeb"/>
      </w:pPr>
      <w:r>
        <w:t xml:space="preserve">Hergenhahn, B.R. &amp; Henley, T.B. (2014): An Introduction to History of Psychology. UK: </w:t>
      </w:r>
      <w:proofErr w:type="spellStart"/>
      <w:proofErr w:type="gramStart"/>
      <w:r>
        <w:t>Wadsworth,Cengage</w:t>
      </w:r>
      <w:proofErr w:type="spellEnd"/>
      <w:proofErr w:type="gramEnd"/>
      <w:r>
        <w:t xml:space="preserve"> Learning (Unit 1: Chapter 1; Unit 2: Chapters 12 and 13; Unit 3: Chapter 16). </w:t>
      </w:r>
    </w:p>
    <w:p w14:paraId="40E83AEC" w14:textId="739AF2CD" w:rsidR="00E64436" w:rsidRPr="0063208D" w:rsidRDefault="00F31A9D" w:rsidP="00E64436">
      <w:pPr>
        <w:pStyle w:val="NormalWeb"/>
        <w:rPr>
          <w:b/>
        </w:rPr>
      </w:pPr>
      <w:r>
        <w:t xml:space="preserve">Marx, M.H. and </w:t>
      </w:r>
      <w:proofErr w:type="spellStart"/>
      <w:proofErr w:type="gramStart"/>
      <w:r>
        <w:t>Hillix,W.A</w:t>
      </w:r>
      <w:proofErr w:type="spellEnd"/>
      <w:r>
        <w:t>.</w:t>
      </w:r>
      <w:proofErr w:type="gramEnd"/>
      <w:r>
        <w:t>(1986).Systems and Theories in Psychology. NY: McGraw Hill. (Unit 1: Chapter 1; Unit 2: Chapter 7).</w:t>
      </w:r>
    </w:p>
    <w:p w14:paraId="28293891" w14:textId="77777777" w:rsidR="00E64436" w:rsidRPr="0063208D" w:rsidRDefault="00E64436" w:rsidP="00E64436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6BDB6E" w14:textId="77777777" w:rsidR="00E64436" w:rsidRPr="0063208D" w:rsidRDefault="00E64436" w:rsidP="00E64436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CDF31C" w14:textId="77777777" w:rsidR="00E64436" w:rsidRPr="0063208D" w:rsidRDefault="00E64436" w:rsidP="00E64436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BF46571" w14:textId="77777777" w:rsidR="00E64436" w:rsidRPr="0063208D" w:rsidRDefault="00E64436" w:rsidP="00E64436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D06F4B8" wp14:editId="2EE6E740">
                <wp:simplePos x="0" y="0"/>
                <wp:positionH relativeFrom="column">
                  <wp:posOffset>-71755</wp:posOffset>
                </wp:positionH>
                <wp:positionV relativeFrom="paragraph">
                  <wp:posOffset>12065</wp:posOffset>
                </wp:positionV>
                <wp:extent cx="6313170" cy="0"/>
                <wp:effectExtent l="0" t="0" r="0" b="0"/>
                <wp:wrapNone/>
                <wp:docPr id="26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F1906F" id=" 7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.95pt" to="491.4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Al9S053AAAAAcBAAAPAAAAZHJzL2Rvd25yZXYueG1sTI7BTsMwEETvSPyDtUjcWidB&#10;gjSNUyFQVYG4tEXi6sbbOBCv09htw9+z9AK3Hb3R7CsXo+vECYfQelKQThMQSLU3LTUK3rfLSQ4i&#10;RE1Gd55QwTcGWFTXV6UujD/TGk+b2AgeoVBoBTbGvpAy1BadDlPfIzHb+8HpyHFopBn0mcddJ7Mk&#10;uZdOt8QfrO7xyWL9tTk6Bfp5tY4fefb60L7Yt8/t8rCy+UGp25vxcQ4i4hj/yvCrz+pQsdPOH8kE&#10;0SmYpOkdVxnMQDCf5Rkfu0uWVSn/+1c/AAAA//8DAFBLAQItABQABgAIAAAAIQC2gziS/gAAAOEB&#10;AAATAAAAAAAAAAAAAAAAAAAAAABbQ29udGVudF9UeXBlc10ueG1sUEsBAi0AFAAGAAgAAAAhADj9&#10;If/WAAAAlAEAAAsAAAAAAAAAAAAAAAAALwEAAF9yZWxzLy5yZWxzUEsBAi0AFAAGAAgAAAAhAIgr&#10;e8KiAQAAMwMAAA4AAAAAAAAAAAAAAAAALgIAAGRycy9lMm9Eb2MueG1sUEsBAi0AFAAGAAgAAAAh&#10;ACX1LTncAAAABwEAAA8AAAAAAAAAAAAAAAAA/AMAAGRycy9kb3ducmV2LnhtbFBLBQYAAAAABAAE&#10;APMAAAAFBQAAAAA=&#10;" strokeweight="1pt">
                <o:lock v:ext="edit" shapetype="f"/>
              </v:line>
            </w:pict>
          </mc:Fallback>
        </mc:AlternateContent>
      </w: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No of classes required to complete the unit (approx.):</w:t>
      </w:r>
    </w:p>
    <w:p w14:paraId="69E48BF2" w14:textId="77777777" w:rsidR="00E64436" w:rsidRPr="0063208D" w:rsidRDefault="00E64436" w:rsidP="00E64436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FD9B254" w14:textId="285FEE9C" w:rsidR="00E64436" w:rsidRPr="0063208D" w:rsidRDefault="00E64436" w:rsidP="00E64436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>: 1</w:t>
      </w:r>
      <w:r w:rsidR="00905ED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 classes</w:t>
      </w:r>
    </w:p>
    <w:p w14:paraId="5D9B448A" w14:textId="77777777" w:rsidR="00E64436" w:rsidRPr="0063208D" w:rsidRDefault="00E64436" w:rsidP="00E64436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D70D82" w14:textId="77777777" w:rsidR="00E64436" w:rsidRPr="0063208D" w:rsidRDefault="00E64436" w:rsidP="00E64436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2E0D50" w14:textId="77777777" w:rsidR="00E64436" w:rsidRPr="0063208D" w:rsidRDefault="00E64436" w:rsidP="00E64436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Sub topics</w:t>
      </w:r>
      <w:proofErr w:type="gramEnd"/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 to be covered and their order along with the respective time frames (if any)</w:t>
      </w:r>
    </w:p>
    <w:p w14:paraId="0EC1B525" w14:textId="77777777" w:rsidR="00E64436" w:rsidRPr="0063208D" w:rsidRDefault="00E64436" w:rsidP="00E64436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B4242C3" wp14:editId="68081BBD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27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6E2F0A" id=" 8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BuZ6P23wAAAAsBAAAPAAAAZHJzL2Rvd25yZXYueG1sTI9PS8NAEMXvgt9hGcFbu0lE&#10;TWM2RZRSFC/9A71us2M2mp1Ns9s2fntHEPT2Zt7jzW/K+eg6ccIhtJ4UpNMEBFLtTUuNgu1mMclB&#10;hKjJ6M4TKvjCAPPq8qLUhfFnWuFpHRvBJRQKrcDG2BdShtqi02HqeyT23v3gdORxaKQZ9JnLXSez&#10;JLmTTrfEF6zu8cli/bk+OgX6ebmKuzx7vW9f7NvHZnFY2vyg1PXV+PgAIuIY/8Lwg8/oUDHT3h/J&#10;BNEpmKTpDUdZZLczEJyY5RmL/e9GVqX8/0P1DQAA//8DAFBLAQItABQABgAIAAAAIQC2gziS/gAA&#10;AOEBAAATAAAAAAAAAAAAAAAAAAAAAABbQ29udGVudF9UeXBlc10ueG1sUEsBAi0AFAAGAAgAAAAh&#10;ADj9If/WAAAAlAEAAAsAAAAAAAAAAAAAAAAALwEAAF9yZWxzLy5yZWxzUEsBAi0AFAAGAAgAAAAh&#10;AIgre8KiAQAAMwMAAA4AAAAAAAAAAAAAAAAALgIAAGRycy9lMm9Eb2MueG1sUEsBAi0AFAAGAAgA&#10;AAAhAG5no/bfAAAACwEAAA8AAAAAAAAAAAAAAAAA/AMAAGRycy9kb3ducmV2LnhtbFBLBQYAAAAA&#10;BAAEAPMAAAAIBQAAAAA=&#10;" strokeweight="1pt">
                <o:lock v:ext="edit" shapetype="f"/>
              </v:line>
            </w:pict>
          </mc:Fallback>
        </mc:AlternateContent>
      </w:r>
    </w:p>
    <w:p w14:paraId="384F0251" w14:textId="77777777" w:rsidR="00E64436" w:rsidRPr="0063208D" w:rsidRDefault="00E64436" w:rsidP="00E64436">
      <w:pPr>
        <w:spacing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E6443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Aug  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E6443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Sep  </w:t>
      </w:r>
    </w:p>
    <w:p w14:paraId="2EEE37E3" w14:textId="77777777" w:rsidR="00E64436" w:rsidRPr="0063208D" w:rsidRDefault="00E64436" w:rsidP="00E64436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3E2D9AF" w14:textId="77777777" w:rsidR="00E64436" w:rsidRPr="0063208D" w:rsidRDefault="00E64436" w:rsidP="00E64436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1A1D06E4" wp14:editId="669E1B83">
                <wp:simplePos x="0" y="0"/>
                <wp:positionH relativeFrom="column">
                  <wp:posOffset>-78105</wp:posOffset>
                </wp:positionH>
                <wp:positionV relativeFrom="paragraph">
                  <wp:posOffset>16510</wp:posOffset>
                </wp:positionV>
                <wp:extent cx="6313170" cy="0"/>
                <wp:effectExtent l="0" t="0" r="0" b="0"/>
                <wp:wrapNone/>
                <wp:docPr id="28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AC1C6D" id=" 10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.3pt" to="490.9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Cvr1cC3QAAAAcBAAAPAAAAZHJzL2Rvd25yZXYueG1sTI7BTsMwEETvSPyDtUjcWidB&#10;Kmkap0KgqgJxaYvU6zZe4kC8TmO3DX+P4QLH0YzevHI52k6cafCtYwXpNAFBXDvdcqPgbbea5CB8&#10;QNbYOSYFX+RhWV1flVhod+ENnbehERHCvkAFJoS+kNLXhiz6qeuJY/fuBoshxqGResBLhNtOZkky&#10;kxZbjg8Ge3o0VH9uT1YBPq03YZ9nL/fts3n92K2Oa5Mflbq9GR8WIAKN4W8MP/pRHarodHAn1l50&#10;CiZpdhenCrIZiNjP83QO4vCbZVXK//7VNwAAAP//AwBQSwECLQAUAAYACAAAACEAtoM4kv4AAADh&#10;AQAAEwAAAAAAAAAAAAAAAAAAAAAAW0NvbnRlbnRfVHlwZXNdLnhtbFBLAQItABQABgAIAAAAIQA4&#10;/SH/1gAAAJQBAAALAAAAAAAAAAAAAAAAAC8BAABfcmVscy8ucmVsc1BLAQItABQABgAIAAAAIQCI&#10;K3vCogEAADMDAAAOAAAAAAAAAAAAAAAAAC4CAABkcnMvZTJvRG9jLnhtbFBLAQItABQABgAIAAAA&#10;IQCvr1cC3QAAAAcBAAAPAAAAAAAAAAAAAAAAAPwDAABkcnMvZG93bnJldi54bWxQSwUGAAAAAAQA&#10;BADzAAAABgUAAAAA&#10;" strokeweight="1pt">
                <o:lock v:ext="edit" shapetype="f"/>
              </v:line>
            </w:pict>
          </mc:Fallback>
        </mc:AlternateContent>
      </w:r>
    </w:p>
    <w:p w14:paraId="30C5B65D" w14:textId="77777777" w:rsidR="00E64436" w:rsidRPr="0063208D" w:rsidRDefault="00E64436" w:rsidP="00E6443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Methodology of Teaching: 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Reciprocal Teaching, Research, PPT </w:t>
      </w:r>
    </w:p>
    <w:p w14:paraId="2BF1D292" w14:textId="77777777" w:rsidR="00E64436" w:rsidRPr="0063208D" w:rsidRDefault="00E64436" w:rsidP="00E6443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Assessment </w:t>
      </w:r>
    </w:p>
    <w:p w14:paraId="7727FB22" w14:textId="77777777" w:rsidR="00E64436" w:rsidRPr="0063208D" w:rsidRDefault="00E64436" w:rsidP="00E6443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E6443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September </w:t>
      </w:r>
    </w:p>
    <w:p w14:paraId="78F7B8BF" w14:textId="77777777" w:rsidR="00E64436" w:rsidRPr="0063208D" w:rsidRDefault="00E64436" w:rsidP="00E64436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Criteria of Assessment:</w:t>
      </w:r>
    </w:p>
    <w:p w14:paraId="527761A2" w14:textId="77777777" w:rsidR="00E64436" w:rsidRPr="0063208D" w:rsidRDefault="00E64436" w:rsidP="00E64436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Quality of Content </w:t>
      </w:r>
    </w:p>
    <w:p w14:paraId="48E97392" w14:textId="77777777" w:rsidR="00E64436" w:rsidRPr="0063208D" w:rsidRDefault="00E64436" w:rsidP="00E64436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>Knowledge</w:t>
      </w:r>
    </w:p>
    <w:p w14:paraId="3F037B36" w14:textId="77777777" w:rsidR="00E64436" w:rsidRPr="0063208D" w:rsidRDefault="00E64436" w:rsidP="00E64436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>Presentation</w:t>
      </w:r>
    </w:p>
    <w:p w14:paraId="039A91ED" w14:textId="77777777" w:rsidR="00E64436" w:rsidRPr="0063208D" w:rsidRDefault="00E64436" w:rsidP="00E64436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Class participation </w:t>
      </w:r>
    </w:p>
    <w:p w14:paraId="5BDCD343" w14:textId="77777777" w:rsidR="00E64436" w:rsidRPr="0063208D" w:rsidRDefault="00E64436" w:rsidP="00E64436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Regularity </w:t>
      </w:r>
    </w:p>
    <w:p w14:paraId="41A1AAF3" w14:textId="77777777" w:rsidR="00E64436" w:rsidRPr="0063208D" w:rsidRDefault="00E64436" w:rsidP="00E64436">
      <w:pPr>
        <w:rPr>
          <w:rFonts w:ascii="Times New Roman" w:hAnsi="Times New Roman" w:cs="Times New Roman"/>
          <w:sz w:val="24"/>
          <w:szCs w:val="24"/>
        </w:rPr>
      </w:pPr>
    </w:p>
    <w:p w14:paraId="7227FE8C" w14:textId="77777777" w:rsidR="00E64436" w:rsidRPr="0063208D" w:rsidRDefault="00E64436" w:rsidP="00E64436">
      <w:pPr>
        <w:rPr>
          <w:rFonts w:ascii="Times New Roman" w:hAnsi="Times New Roman" w:cs="Times New Roman"/>
          <w:sz w:val="24"/>
          <w:szCs w:val="24"/>
        </w:rPr>
      </w:pPr>
    </w:p>
    <w:p w14:paraId="035D2BA3" w14:textId="77777777" w:rsidR="00E64436" w:rsidRDefault="00E64436" w:rsidP="00E64436">
      <w:pPr>
        <w:rPr>
          <w:rFonts w:ascii="Times New Roman" w:hAnsi="Times New Roman" w:cs="Times New Roman"/>
          <w:sz w:val="24"/>
          <w:szCs w:val="24"/>
        </w:rPr>
      </w:pPr>
    </w:p>
    <w:p w14:paraId="285FB98C" w14:textId="77777777" w:rsidR="00E64436" w:rsidRDefault="00E64436" w:rsidP="00E64436">
      <w:pPr>
        <w:rPr>
          <w:rFonts w:ascii="Times New Roman" w:hAnsi="Times New Roman" w:cs="Times New Roman"/>
          <w:sz w:val="24"/>
          <w:szCs w:val="24"/>
        </w:rPr>
      </w:pPr>
    </w:p>
    <w:p w14:paraId="7B5E0593" w14:textId="77777777" w:rsidR="00E64436" w:rsidRDefault="00E64436" w:rsidP="00E64436">
      <w:pPr>
        <w:rPr>
          <w:rFonts w:ascii="Times New Roman" w:hAnsi="Times New Roman" w:cs="Times New Roman"/>
          <w:sz w:val="24"/>
          <w:szCs w:val="24"/>
        </w:rPr>
      </w:pPr>
    </w:p>
    <w:p w14:paraId="6108D0CF" w14:textId="77777777" w:rsidR="00E64436" w:rsidRDefault="00E64436" w:rsidP="00E64436">
      <w:pPr>
        <w:rPr>
          <w:rFonts w:ascii="Times New Roman" w:hAnsi="Times New Roman" w:cs="Times New Roman"/>
          <w:sz w:val="24"/>
          <w:szCs w:val="24"/>
        </w:rPr>
      </w:pPr>
    </w:p>
    <w:p w14:paraId="67BF16B1" w14:textId="28C0E7F4" w:rsidR="00FE4058" w:rsidRDefault="00FE4058" w:rsidP="00E64436">
      <w:pPr>
        <w:spacing w:line="0" w:lineRule="atLeast"/>
        <w:ind w:left="180"/>
      </w:pPr>
    </w:p>
    <w:p w14:paraId="0B8F430D" w14:textId="120C012C" w:rsidR="005D51CD" w:rsidRDefault="005D51CD" w:rsidP="00E64436">
      <w:pPr>
        <w:spacing w:line="0" w:lineRule="atLeast"/>
        <w:ind w:left="180"/>
      </w:pPr>
    </w:p>
    <w:p w14:paraId="7195B858" w14:textId="17CDED20" w:rsidR="005D51CD" w:rsidRDefault="005D51CD" w:rsidP="00E64436">
      <w:pPr>
        <w:spacing w:line="0" w:lineRule="atLeast"/>
        <w:ind w:left="180"/>
      </w:pPr>
    </w:p>
    <w:p w14:paraId="520EA07E" w14:textId="162FE0A3" w:rsidR="005D51CD" w:rsidRDefault="005D51CD" w:rsidP="00E64436">
      <w:pPr>
        <w:spacing w:line="0" w:lineRule="atLeast"/>
        <w:ind w:left="180"/>
      </w:pPr>
    </w:p>
    <w:p w14:paraId="45C97F0B" w14:textId="5E1B9AD1" w:rsidR="005D51CD" w:rsidRDefault="005D51CD" w:rsidP="00E64436">
      <w:pPr>
        <w:spacing w:line="0" w:lineRule="atLeast"/>
        <w:ind w:left="180"/>
      </w:pPr>
    </w:p>
    <w:p w14:paraId="640F2B40" w14:textId="34FB2299" w:rsidR="005D51CD" w:rsidRDefault="005D51CD" w:rsidP="00E64436">
      <w:pPr>
        <w:spacing w:line="0" w:lineRule="atLeast"/>
        <w:ind w:left="180"/>
      </w:pPr>
    </w:p>
    <w:p w14:paraId="216B1416" w14:textId="23EE54EE" w:rsidR="005D51CD" w:rsidRDefault="005D51CD" w:rsidP="00E64436">
      <w:pPr>
        <w:spacing w:line="0" w:lineRule="atLeast"/>
        <w:ind w:left="180"/>
      </w:pPr>
    </w:p>
    <w:p w14:paraId="093CE623" w14:textId="00557E9F" w:rsidR="005D51CD" w:rsidRDefault="005D51CD" w:rsidP="00E64436">
      <w:pPr>
        <w:spacing w:line="0" w:lineRule="atLeast"/>
        <w:ind w:left="180"/>
      </w:pPr>
    </w:p>
    <w:p w14:paraId="6AE74C30" w14:textId="4662B0A5" w:rsidR="005D51CD" w:rsidRDefault="005D51CD" w:rsidP="00E64436">
      <w:pPr>
        <w:spacing w:line="0" w:lineRule="atLeast"/>
        <w:ind w:left="180"/>
      </w:pPr>
    </w:p>
    <w:p w14:paraId="531F7EAF" w14:textId="7A4BEA1E" w:rsidR="005D51CD" w:rsidRDefault="005D51CD" w:rsidP="00E64436">
      <w:pPr>
        <w:spacing w:line="0" w:lineRule="atLeast"/>
        <w:ind w:left="180"/>
      </w:pPr>
    </w:p>
    <w:p w14:paraId="4D618C57" w14:textId="3251C0CB" w:rsidR="005D51CD" w:rsidRDefault="005D51CD" w:rsidP="00E64436">
      <w:pPr>
        <w:spacing w:line="0" w:lineRule="atLeast"/>
        <w:ind w:left="180"/>
      </w:pPr>
    </w:p>
    <w:p w14:paraId="055E07C3" w14:textId="035C796B" w:rsidR="005D51CD" w:rsidRDefault="005D51CD" w:rsidP="00E64436">
      <w:pPr>
        <w:spacing w:line="0" w:lineRule="atLeast"/>
        <w:ind w:left="180"/>
      </w:pPr>
    </w:p>
    <w:p w14:paraId="0DAAAC7B" w14:textId="67A79D68" w:rsidR="005D51CD" w:rsidRDefault="005D51CD" w:rsidP="00E64436">
      <w:pPr>
        <w:spacing w:line="0" w:lineRule="atLeast"/>
        <w:ind w:left="180"/>
      </w:pPr>
    </w:p>
    <w:p w14:paraId="244E9DDD" w14:textId="770ADD28" w:rsidR="005D51CD" w:rsidRDefault="005D51CD" w:rsidP="00E64436">
      <w:pPr>
        <w:spacing w:line="0" w:lineRule="atLeast"/>
        <w:ind w:left="180"/>
      </w:pPr>
    </w:p>
    <w:p w14:paraId="76D3385F" w14:textId="202683A2" w:rsidR="005D51CD" w:rsidRDefault="005D51CD" w:rsidP="00E64436">
      <w:pPr>
        <w:spacing w:line="0" w:lineRule="atLeast"/>
        <w:ind w:left="180"/>
      </w:pPr>
    </w:p>
    <w:p w14:paraId="00949FB8" w14:textId="60BFFC5B" w:rsidR="005D51CD" w:rsidRDefault="005D51CD" w:rsidP="00E64436">
      <w:pPr>
        <w:spacing w:line="0" w:lineRule="atLeast"/>
        <w:ind w:left="180"/>
      </w:pPr>
    </w:p>
    <w:p w14:paraId="404116D6" w14:textId="1C15E4A3" w:rsidR="005D51CD" w:rsidRDefault="005D51CD" w:rsidP="00E64436">
      <w:pPr>
        <w:spacing w:line="0" w:lineRule="atLeast"/>
        <w:ind w:left="180"/>
      </w:pPr>
    </w:p>
    <w:p w14:paraId="0EF11357" w14:textId="517FA714" w:rsidR="005D51CD" w:rsidRDefault="005D51CD" w:rsidP="00E64436">
      <w:pPr>
        <w:spacing w:line="0" w:lineRule="atLeast"/>
        <w:ind w:left="180"/>
      </w:pPr>
    </w:p>
    <w:p w14:paraId="29398621" w14:textId="1EDB6DFE" w:rsidR="005D51CD" w:rsidRDefault="005D51CD" w:rsidP="00E64436">
      <w:pPr>
        <w:spacing w:line="0" w:lineRule="atLeast"/>
        <w:ind w:left="180"/>
      </w:pPr>
    </w:p>
    <w:p w14:paraId="6317601E" w14:textId="12CF5D9B" w:rsidR="005D51CD" w:rsidRDefault="005D51CD" w:rsidP="00E64436">
      <w:pPr>
        <w:spacing w:line="0" w:lineRule="atLeast"/>
        <w:ind w:left="180"/>
      </w:pPr>
    </w:p>
    <w:p w14:paraId="3846BCB4" w14:textId="0CC2247A" w:rsidR="005D51CD" w:rsidRDefault="005D51CD" w:rsidP="00E64436">
      <w:pPr>
        <w:spacing w:line="0" w:lineRule="atLeast"/>
        <w:ind w:left="180"/>
      </w:pPr>
    </w:p>
    <w:p w14:paraId="0EFE230E" w14:textId="4693958B" w:rsidR="005D51CD" w:rsidRDefault="005D51CD" w:rsidP="00E64436">
      <w:pPr>
        <w:spacing w:line="0" w:lineRule="atLeast"/>
        <w:ind w:left="180"/>
      </w:pPr>
    </w:p>
    <w:p w14:paraId="26DCDDF3" w14:textId="023B6EB3" w:rsidR="005D51CD" w:rsidRDefault="005D51CD" w:rsidP="00E64436">
      <w:pPr>
        <w:spacing w:line="0" w:lineRule="atLeast"/>
        <w:ind w:left="180"/>
      </w:pPr>
    </w:p>
    <w:p w14:paraId="3D127E14" w14:textId="097B8FD3" w:rsidR="005D51CD" w:rsidRDefault="005D51CD" w:rsidP="00E64436">
      <w:pPr>
        <w:spacing w:line="0" w:lineRule="atLeast"/>
        <w:ind w:left="180"/>
      </w:pPr>
    </w:p>
    <w:p w14:paraId="644951DD" w14:textId="6BD67EAC" w:rsidR="005D51CD" w:rsidRDefault="005D51CD" w:rsidP="00E64436">
      <w:pPr>
        <w:spacing w:line="0" w:lineRule="atLeast"/>
        <w:ind w:left="180"/>
      </w:pPr>
    </w:p>
    <w:p w14:paraId="1EC68233" w14:textId="407D9FCA" w:rsidR="005D51CD" w:rsidRDefault="005D51CD" w:rsidP="00E64436">
      <w:pPr>
        <w:spacing w:line="0" w:lineRule="atLeast"/>
        <w:ind w:left="180"/>
      </w:pPr>
    </w:p>
    <w:p w14:paraId="2E67EA3E" w14:textId="6392088A" w:rsidR="005D51CD" w:rsidRDefault="005D51CD" w:rsidP="00E64436">
      <w:pPr>
        <w:spacing w:line="0" w:lineRule="atLeast"/>
        <w:ind w:left="180"/>
      </w:pPr>
    </w:p>
    <w:p w14:paraId="745E82ED" w14:textId="68D1B468" w:rsidR="005D51CD" w:rsidRDefault="005D51CD" w:rsidP="00E64436">
      <w:pPr>
        <w:spacing w:line="0" w:lineRule="atLeast"/>
        <w:ind w:left="180"/>
      </w:pPr>
    </w:p>
    <w:p w14:paraId="5002F2CA" w14:textId="1C2916A3" w:rsidR="005D51CD" w:rsidRDefault="005D51CD" w:rsidP="00E64436">
      <w:pPr>
        <w:spacing w:line="0" w:lineRule="atLeast"/>
        <w:ind w:left="180"/>
      </w:pPr>
    </w:p>
    <w:p w14:paraId="6F562A3A" w14:textId="579EEA0E" w:rsidR="005D51CD" w:rsidRDefault="005D51CD" w:rsidP="00E64436">
      <w:pPr>
        <w:spacing w:line="0" w:lineRule="atLeast"/>
        <w:ind w:left="180"/>
      </w:pPr>
    </w:p>
    <w:p w14:paraId="06860603" w14:textId="5EA15C48" w:rsidR="005D51CD" w:rsidRDefault="005D51CD" w:rsidP="00E64436">
      <w:pPr>
        <w:spacing w:line="0" w:lineRule="atLeast"/>
        <w:ind w:left="180"/>
      </w:pPr>
    </w:p>
    <w:p w14:paraId="6F5E2306" w14:textId="09729A77" w:rsidR="005D51CD" w:rsidRDefault="005D51CD" w:rsidP="00E64436">
      <w:pPr>
        <w:spacing w:line="0" w:lineRule="atLeast"/>
        <w:ind w:left="180"/>
      </w:pPr>
    </w:p>
    <w:p w14:paraId="0C9C6F52" w14:textId="68675715" w:rsidR="005D51CD" w:rsidRDefault="005D51CD" w:rsidP="00E64436">
      <w:pPr>
        <w:spacing w:line="0" w:lineRule="atLeast"/>
        <w:ind w:left="180"/>
      </w:pPr>
    </w:p>
    <w:p w14:paraId="5F84A69B" w14:textId="7EF86A50" w:rsidR="005D51CD" w:rsidRDefault="005D51CD" w:rsidP="00E64436">
      <w:pPr>
        <w:spacing w:line="0" w:lineRule="atLeast"/>
        <w:ind w:left="180"/>
      </w:pPr>
    </w:p>
    <w:p w14:paraId="1B136F62" w14:textId="53A4C0DE" w:rsidR="005D51CD" w:rsidRDefault="005D51CD" w:rsidP="00E64436">
      <w:pPr>
        <w:spacing w:line="0" w:lineRule="atLeast"/>
        <w:ind w:left="180"/>
      </w:pPr>
    </w:p>
    <w:p w14:paraId="7287DC50" w14:textId="611BD6D5" w:rsidR="005D51CD" w:rsidRDefault="005D51CD" w:rsidP="00E64436">
      <w:pPr>
        <w:spacing w:line="0" w:lineRule="atLeast"/>
        <w:ind w:left="180"/>
      </w:pPr>
    </w:p>
    <w:p w14:paraId="040D8745" w14:textId="160B0609" w:rsidR="005D51CD" w:rsidRDefault="005D51CD" w:rsidP="00E64436">
      <w:pPr>
        <w:spacing w:line="0" w:lineRule="atLeast"/>
        <w:ind w:left="180"/>
      </w:pPr>
    </w:p>
    <w:p w14:paraId="3FF341F0" w14:textId="723576A4" w:rsidR="005D51CD" w:rsidRDefault="005D51CD" w:rsidP="00E64436">
      <w:pPr>
        <w:spacing w:line="0" w:lineRule="atLeast"/>
        <w:ind w:left="180"/>
      </w:pPr>
    </w:p>
    <w:p w14:paraId="08156559" w14:textId="37DDACDF" w:rsidR="005D51CD" w:rsidRDefault="005D51CD" w:rsidP="00E64436">
      <w:pPr>
        <w:spacing w:line="0" w:lineRule="atLeast"/>
        <w:ind w:left="180"/>
      </w:pPr>
    </w:p>
    <w:p w14:paraId="4E3DC0ED" w14:textId="321F1CBD" w:rsidR="005D51CD" w:rsidRDefault="005D51CD" w:rsidP="00E64436">
      <w:pPr>
        <w:spacing w:line="0" w:lineRule="atLeast"/>
        <w:ind w:left="180"/>
      </w:pPr>
    </w:p>
    <w:p w14:paraId="6E9E53ED" w14:textId="4B06A00F" w:rsidR="005D51CD" w:rsidRDefault="005D51CD" w:rsidP="00E64436">
      <w:pPr>
        <w:spacing w:line="0" w:lineRule="atLeast"/>
        <w:ind w:left="180"/>
      </w:pPr>
    </w:p>
    <w:p w14:paraId="58374E1E" w14:textId="5CBCB99A" w:rsidR="005D51CD" w:rsidRDefault="005D51CD" w:rsidP="00E64436">
      <w:pPr>
        <w:spacing w:line="0" w:lineRule="atLeast"/>
        <w:ind w:left="180"/>
      </w:pPr>
    </w:p>
    <w:p w14:paraId="4F292794" w14:textId="78E04269" w:rsidR="005D51CD" w:rsidRDefault="005D51CD" w:rsidP="00E64436">
      <w:pPr>
        <w:spacing w:line="0" w:lineRule="atLeast"/>
        <w:ind w:left="180"/>
      </w:pPr>
    </w:p>
    <w:p w14:paraId="4E60BAB1" w14:textId="6FE6FE93" w:rsidR="005D51CD" w:rsidRDefault="005D51CD" w:rsidP="00E64436">
      <w:pPr>
        <w:spacing w:line="0" w:lineRule="atLeast"/>
        <w:ind w:left="180"/>
      </w:pPr>
    </w:p>
    <w:p w14:paraId="1171E8FE" w14:textId="72C9C8A5" w:rsidR="005D51CD" w:rsidRPr="0063208D" w:rsidRDefault="005D51CD" w:rsidP="005D51CD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Course and Year: Applied psychology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5D51CD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rd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Year </w:t>
      </w: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proofErr w:type="gramEnd"/>
    </w:p>
    <w:p w14:paraId="5A0417F6" w14:textId="77777777" w:rsidR="005D51CD" w:rsidRPr="0063208D" w:rsidRDefault="005D51CD" w:rsidP="005D51CD">
      <w:pPr>
        <w:tabs>
          <w:tab w:val="left" w:pos="4220"/>
        </w:tabs>
        <w:spacing w:line="4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A182157" w14:textId="77777777" w:rsidR="005D51CD" w:rsidRPr="0063208D" w:rsidRDefault="005D51CD" w:rsidP="005D51CD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Semester: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IV</w:t>
      </w:r>
    </w:p>
    <w:p w14:paraId="3AC3F2CD" w14:textId="77777777" w:rsidR="005D51CD" w:rsidRPr="0063208D" w:rsidRDefault="005D51CD" w:rsidP="005D51CD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A468768" w14:textId="77777777" w:rsidR="005D51CD" w:rsidRPr="0063208D" w:rsidRDefault="005D51CD" w:rsidP="005D51CD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Taught individually or shared: Shared </w:t>
      </w:r>
    </w:p>
    <w:p w14:paraId="4EC54798" w14:textId="77777777" w:rsidR="005D51CD" w:rsidRPr="0063208D" w:rsidRDefault="005D51CD" w:rsidP="005D51CD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586F82" w14:textId="49579CC7" w:rsidR="005D51CD" w:rsidRPr="0063208D" w:rsidRDefault="005D51CD" w:rsidP="005D51CD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Paper: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Media Psychology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14:paraId="38BA872C" w14:textId="77777777" w:rsidR="005D51CD" w:rsidRPr="0063208D" w:rsidRDefault="005D51CD" w:rsidP="005D51CD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E07E9F" w14:textId="77777777" w:rsidR="005D51CD" w:rsidRPr="0063208D" w:rsidRDefault="005D51CD" w:rsidP="005D51C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   Faculty: </w:t>
      </w:r>
      <w:r w:rsidRPr="0063208D">
        <w:rPr>
          <w:rFonts w:ascii="Times New Roman" w:hAnsi="Times New Roman" w:cs="Times New Roman"/>
          <w:sz w:val="24"/>
          <w:szCs w:val="24"/>
          <w:lang w:val="en-US"/>
        </w:rPr>
        <w:t>Dr. Aashima Sharma</w:t>
      </w:r>
    </w:p>
    <w:p w14:paraId="4D6684AF" w14:textId="77777777" w:rsidR="005D51CD" w:rsidRPr="0063208D" w:rsidRDefault="005D51CD" w:rsidP="005D51CD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0FD0F21" w14:textId="77777777" w:rsidR="005D51CD" w:rsidRPr="0063208D" w:rsidRDefault="005D51CD" w:rsidP="005D51CD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>(per week)</w:t>
      </w: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: 2</w:t>
      </w:r>
    </w:p>
    <w:p w14:paraId="373A51DC" w14:textId="77777777" w:rsidR="005D51CD" w:rsidRPr="0063208D" w:rsidRDefault="005D51CD" w:rsidP="005D51CD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633BEA" w14:textId="77777777" w:rsidR="005D51CD" w:rsidRPr="0063208D" w:rsidRDefault="005D51CD" w:rsidP="005D51CD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FE556E" w14:textId="77777777" w:rsidR="005D51CD" w:rsidRPr="0063208D" w:rsidRDefault="005D51CD" w:rsidP="005D51CD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Teaching Plan</w:t>
      </w:r>
    </w:p>
    <w:p w14:paraId="58201322" w14:textId="77777777" w:rsidR="005D51CD" w:rsidRPr="0063208D" w:rsidRDefault="005D51CD" w:rsidP="005D51CD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647A3427" wp14:editId="3F2FBB9F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0" b="0"/>
                <wp:wrapNone/>
                <wp:docPr id="29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485F21" id=" 2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JzioAEAADMDAAAOAAAAZHJzL2Uyb0RvYy54bWysUstu2zAQvBfoPxC811IMuC4EyzkkTS9p&#10;ayDNB6xJyiJCcYld2pL/viStuK9bER4I7mu4M7ub22lw4mSILfpW3ixqKYxXqK0/tPL5x8OHT1Jw&#10;BK/BoTetPBuWt9v37zZjaMwSe3TakEggnpsxtLKPMTRVxao3A/ACg/Ep2CENEJNJh0oTjAl9cNWy&#10;rj9WI5IOhMowJ+/9JSi3Bb/rjIrfu45NFK6VqbdYbir3Pt/VdgPNgSD0Vs1twH90MYD16dMr1D1E&#10;EEey/0ANVhEydnGhcKiw66wyhUNic1P/xeaph2AKlyQOh6tM/Haw6tvpzu8ot64m/xQeUb1wEqUa&#10;AzfXYDY47Ejsx6+o0xjhGLHwnToacnFiIqYi6/kqq5miUBenSt7Var1e1qsseQXNa2Egjl8MDiI/&#10;Wumsz4yhgdMjx0vqa0p2e3ywzpWpOS/GtHLLdV2XCkZndY7mPKbD/s6ROEEefDnzx3+kER69Lmi9&#10;Af15fkew7vJOjTo/q5EFyHvFzR71eUe5uWylyRRG8xbl0f9ul6xfu779CQAA//8DAFBLAwQUAAYA&#10;CAAAACEAFF9ROeAAAAALAQAADwAAAGRycy9kb3ducmV2LnhtbEyPTU/DMAyG70j8h8hI3La0BUYp&#10;TScEmiYmLtuQuHqNaQqN0zXZVv49QRzg5o9Hrx+X89F24kiDbx0rSKcJCOLa6ZYbBa/bxSQH4QOy&#10;xs4xKfgiD/Pq/KzEQrsTr+m4CY2IIewLVGBC6AspfW3Iop+6njju3t1gMcR2aKQe8BTDbSezJJlJ&#10;iy3HCwZ7ejRUf24OVgE+LdfhLc9Wt+2zefnYLvZLk++VurwYH+5BBBrDHww/+lEdqui0cwfWXnQK&#10;JmlyFdFYZLM7EJH4newU5DfpNciqlP9/qL4BAAD//wMAUEsBAi0AFAAGAAgAAAAhALaDOJL+AAAA&#10;4QEAABMAAAAAAAAAAAAAAAAAAAAAAFtDb250ZW50X1R5cGVzXS54bWxQSwECLQAUAAYACAAAACEA&#10;OP0h/9YAAACUAQAACwAAAAAAAAAAAAAAAAAvAQAAX3JlbHMvLnJlbHNQSwECLQAUAAYACAAAACEA&#10;Wtyc4qABAAAzAwAADgAAAAAAAAAAAAAAAAAuAgAAZHJzL2Uyb0RvYy54bWxQSwECLQAUAAYACAAA&#10;ACEAFF9ROeAAAAALAQAADwAAAAAAAAAAAAAAAAD6AwAAZHJzL2Rvd25yZXYueG1sUEsFBgAAAAAE&#10;AAQA8wAAAAcFAAAAAA==&#10;" strokeweight="1pt">
                <o:lock v:ext="edit" shapetype="f"/>
              </v:line>
            </w:pict>
          </mc:Fallback>
        </mc:AlternateContent>
      </w: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253D9B7B" wp14:editId="4782738F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0" b="0"/>
                <wp:wrapNone/>
                <wp:docPr id="30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9F7FEF" id=" 3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JzioAEAADMDAAAOAAAAZHJzL2Uyb0RvYy54bWysUstu2zAQvBfoPxC811IMuC4EyzkkTS9p&#10;ayDNB6xJyiJCcYld2pL/viStuK9bER4I7mu4M7ub22lw4mSILfpW3ixqKYxXqK0/tPL5x8OHT1Jw&#10;BK/BoTetPBuWt9v37zZjaMwSe3TakEggnpsxtLKPMTRVxao3A/ACg/Ep2CENEJNJh0oTjAl9cNWy&#10;rj9WI5IOhMowJ+/9JSi3Bb/rjIrfu45NFK6VqbdYbir3Pt/VdgPNgSD0Vs1twH90MYD16dMr1D1E&#10;EEey/0ANVhEydnGhcKiw66wyhUNic1P/xeaph2AKlyQOh6tM/Haw6tvpzu8ot64m/xQeUb1wEqUa&#10;AzfXYDY47Ejsx6+o0xjhGLHwnToacnFiIqYi6/kqq5miUBenSt7Var1e1qsseQXNa2Egjl8MDiI/&#10;Wumsz4yhgdMjx0vqa0p2e3ywzpWpOS/GtHLLdV2XCkZndY7mPKbD/s6ROEEefDnzx3+kER69Lmi9&#10;Af15fkew7vJOjTo/q5EFyHvFzR71eUe5uWylyRRG8xbl0f9ul6xfu779CQAA//8DAFBLAwQUAAYA&#10;CAAAACEAaU0imOAAAAALAQAADwAAAGRycy9kb3ducmV2LnhtbEyPTU/DMAyG70j8h8hI3La0FYyu&#10;NJ0QaJpAu2xD4po1pik0TtdkW/n3GHGAmz8evX5cLkbXiRMOofWkIJ0mIJBqb1pqFLzulpMcRIia&#10;jO48oYIvDLCoLi9KXRh/pg2etrERHEKh0ApsjH0hZagtOh2mvkfi3bsfnI7cDo00gz5zuOtkliQz&#10;6XRLfMHqHh8t1p/bo1Ogn1ab+JZnL3fts11/7JaHlc0PSl1fjQ/3ICKO8Q+GH31Wh4qd9v5IJohO&#10;wTxP54wqmGQzLpj4newV5LfpDciqlP9/qL4BAAD//wMAUEsBAi0AFAAGAAgAAAAhALaDOJL+AAAA&#10;4QEAABMAAAAAAAAAAAAAAAAAAAAAAFtDb250ZW50X1R5cGVzXS54bWxQSwECLQAUAAYACAAAACEA&#10;OP0h/9YAAACUAQAACwAAAAAAAAAAAAAAAAAvAQAAX3JlbHMvLnJlbHNQSwECLQAUAAYACAAAACEA&#10;Wtyc4qABAAAzAwAADgAAAAAAAAAAAAAAAAAuAgAAZHJzL2Uyb0RvYy54bWxQSwECLQAUAAYACAAA&#10;ACEAaU0imOAAAAALAQAADwAAAAAAAAAAAAAAAAD6AwAAZHJzL2Rvd25yZXYueG1sUEsFBgAAAAAE&#10;AAQA8wAAAAcFAAAAAA==&#10;" strokeweight="1pt">
                <o:lock v:ext="edit" shapetype="f"/>
              </v:line>
            </w:pict>
          </mc:Fallback>
        </mc:AlternateContent>
      </w: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7297FF6D" wp14:editId="4C2EE79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31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5CF076" id=" 4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BuZ6P23wAAAAsBAAAPAAAAZHJzL2Rvd25yZXYueG1sTI9PS8NAEMXvgt9hGcFbu0lE&#10;TWM2RZRSFC/9A71us2M2mp1Ns9s2fntHEPT2Zt7jzW/K+eg6ccIhtJ4UpNMEBFLtTUuNgu1mMclB&#10;hKjJ6M4TKvjCAPPq8qLUhfFnWuFpHRvBJRQKrcDG2BdShtqi02HqeyT23v3gdORxaKQZ9JnLXSez&#10;JLmTTrfEF6zu8cli/bk+OgX6ebmKuzx7vW9f7NvHZnFY2vyg1PXV+PgAIuIY/8Lwg8/oUDHT3h/J&#10;BNEpmKTpDUdZZLczEJyY5RmL/e9GVqX8/0P1DQAA//8DAFBLAQItABQABgAIAAAAIQC2gziS/gAA&#10;AOEBAAATAAAAAAAAAAAAAAAAAAAAAABbQ29udGVudF9UeXBlc10ueG1sUEsBAi0AFAAGAAgAAAAh&#10;ADj9If/WAAAAlAEAAAsAAAAAAAAAAAAAAAAALwEAAF9yZWxzLy5yZWxzUEsBAi0AFAAGAAgAAAAh&#10;AIgre8KiAQAAMwMAAA4AAAAAAAAAAAAAAAAALgIAAGRycy9lMm9Eb2MueG1sUEsBAi0AFAAGAAgA&#10;AAAhAG5no/bfAAAACwEAAA8AAAAAAAAAAAAAAAAA/AMAAGRycy9kb3ducmV2LnhtbFBLBQYAAAAA&#10;BAAEAPMAAAAIBQAAAAA=&#10;" strokeweight="1pt">
                <o:lock v:ext="edit" shapetype="f"/>
              </v:line>
            </w:pict>
          </mc:Fallback>
        </mc:AlternateContent>
      </w:r>
    </w:p>
    <w:p w14:paraId="618AE5B4" w14:textId="77777777" w:rsidR="005D51CD" w:rsidRPr="0063208D" w:rsidRDefault="005D51CD" w:rsidP="005D51CD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 Resource list </w:t>
      </w:r>
    </w:p>
    <w:p w14:paraId="289B08E1" w14:textId="77777777" w:rsidR="005D51CD" w:rsidRPr="0063208D" w:rsidRDefault="005D51CD" w:rsidP="005D51CD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3E767FF7" wp14:editId="6317FBD9">
                <wp:simplePos x="0" y="0"/>
                <wp:positionH relativeFrom="column">
                  <wp:posOffset>40640</wp:posOffset>
                </wp:positionH>
                <wp:positionV relativeFrom="paragraph">
                  <wp:posOffset>26035</wp:posOffset>
                </wp:positionV>
                <wp:extent cx="6313170" cy="0"/>
                <wp:effectExtent l="0" t="0" r="0" b="0"/>
                <wp:wrapNone/>
                <wp:docPr id="32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1F0ABE" id=" 5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2pt,2.05pt" to="500.3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AqCjN22gAAAAYBAAAPAAAAZHJzL2Rvd25yZXYueG1sTI7NbsIwEITvlXgHa5F6Kw4I&#10;0SiNgyoQQq16ASr1usRLHBqvQ2wgffuaXuhxfjTz5fPeNuJCna8dKxiPEhDEpdM1Vwo+d6unFIQP&#10;yBobx6TghzzMi8FDjpl2V97QZRsqEUfYZ6jAhNBmUvrSkEU/ci1xzA6usxii7CqpO7zGcdvISZLM&#10;pMWa44PBlhaGyu/t2SrA5XoTvtLJ+3P9Zj6Ou9VpbdKTUo/D/vUFRKA+3Mtww4/oUESmvTuz9qJR&#10;MJvGooLpGMQtTeIZiP2fIYtc/scvfgEAAP//AwBQSwECLQAUAAYACAAAACEAtoM4kv4AAADhAQAA&#10;EwAAAAAAAAAAAAAAAAAAAAAAW0NvbnRlbnRfVHlwZXNdLnhtbFBLAQItABQABgAIAAAAIQA4/SH/&#10;1gAAAJQBAAALAAAAAAAAAAAAAAAAAC8BAABfcmVscy8ucmVsc1BLAQItABQABgAIAAAAIQCIK3vC&#10;ogEAADMDAAAOAAAAAAAAAAAAAAAAAC4CAABkcnMvZTJvRG9jLnhtbFBLAQItABQABgAIAAAAIQAq&#10;CjN22gAAAAYBAAAPAAAAAAAAAAAAAAAAAPwDAABkcnMvZG93bnJldi54bWxQSwUGAAAAAAQABADz&#10;AAAAAwUAAAAA&#10;" strokeweight="1pt">
                <o:lock v:ext="edit" shapetype="f"/>
              </v:line>
            </w:pict>
          </mc:Fallback>
        </mc:AlternateContent>
      </w:r>
    </w:p>
    <w:p w14:paraId="03FB359A" w14:textId="77777777" w:rsidR="005D51CD" w:rsidRDefault="005D51CD" w:rsidP="005D51CD">
      <w:pPr>
        <w:jc w:val="both"/>
      </w:pPr>
      <w:r>
        <w:t xml:space="preserve">UNIT 2 </w:t>
      </w:r>
    </w:p>
    <w:p w14:paraId="69BE94FD" w14:textId="77777777" w:rsidR="005D51CD" w:rsidRDefault="005D51CD" w:rsidP="005D51CD">
      <w:pPr>
        <w:jc w:val="both"/>
      </w:pPr>
    </w:p>
    <w:p w14:paraId="6D6AA8BE" w14:textId="19269864" w:rsidR="005D51CD" w:rsidRDefault="005D51CD" w:rsidP="005D51CD">
      <w:pPr>
        <w:jc w:val="both"/>
      </w:pPr>
      <w:r>
        <w:t xml:space="preserve">Media and advertising: Developing an </w:t>
      </w:r>
      <w:proofErr w:type="gramStart"/>
      <w:r>
        <w:t>effective advertising programme /media promotions/ campaigns</w:t>
      </w:r>
      <w:proofErr w:type="gramEnd"/>
      <w:r>
        <w:t xml:space="preserve"> for social marketing. Case studies in the Indian context.</w:t>
      </w:r>
    </w:p>
    <w:p w14:paraId="78B0FFDA" w14:textId="77777777" w:rsidR="005D51CD" w:rsidRDefault="005D51CD" w:rsidP="005D51CD">
      <w:pPr>
        <w:jc w:val="both"/>
      </w:pPr>
    </w:p>
    <w:p w14:paraId="2FD867D4" w14:textId="77777777" w:rsidR="005D51CD" w:rsidRPr="0063208D" w:rsidRDefault="005D51CD" w:rsidP="005D51CD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20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Readings: </w:t>
      </w:r>
    </w:p>
    <w:p w14:paraId="1C13EB96" w14:textId="55A0E965" w:rsidR="005D51CD" w:rsidRDefault="005D51CD" w:rsidP="005D51CD">
      <w:pPr>
        <w:pStyle w:val="NormalWeb"/>
      </w:pPr>
      <w:proofErr w:type="gramStart"/>
      <w:r>
        <w:t>Kotler ,</w:t>
      </w:r>
      <w:proofErr w:type="gramEnd"/>
      <w:r>
        <w:t xml:space="preserve"> P., Keller, K. L., Koshy, A. &amp;Jha, M. (2012). Marketing management: A South Asian perspective. Pearson Melkote, S. R. &amp;Steeves, H. L. (2001</w:t>
      </w:r>
      <w:proofErr w:type="gramStart"/>
      <w:r>
        <w:t>).Communication</w:t>
      </w:r>
      <w:proofErr w:type="gramEnd"/>
      <w:r>
        <w:t xml:space="preserve"> for development in the third world. New Delhi: Sage</w:t>
      </w:r>
    </w:p>
    <w:p w14:paraId="509DFEEC" w14:textId="77777777" w:rsidR="005D51CD" w:rsidRDefault="005D51CD" w:rsidP="005D51CD">
      <w:pPr>
        <w:pStyle w:val="NormalWeb"/>
      </w:pPr>
      <w:r>
        <w:t xml:space="preserve">UNIT 3 </w:t>
      </w:r>
    </w:p>
    <w:p w14:paraId="182F2D63" w14:textId="77777777" w:rsidR="005D51CD" w:rsidRDefault="005D51CD" w:rsidP="005D51CD">
      <w:pPr>
        <w:pStyle w:val="NormalWeb"/>
      </w:pPr>
      <w:r>
        <w:t>Audio-Visual media (TV and movies) and Print media: Nature and their impact; Developmental issues: fantasy Vs reality, socialization, stereotyping, and violence</w:t>
      </w:r>
      <w:proofErr w:type="gramStart"/>
      <w:r>
        <w:t>. .</w:t>
      </w:r>
      <w:proofErr w:type="gramEnd"/>
      <w:r>
        <w:t xml:space="preserve"> Case studies in the Indian context.</w:t>
      </w:r>
    </w:p>
    <w:p w14:paraId="3956F2F6" w14:textId="58498990" w:rsidR="005D51CD" w:rsidRDefault="005D51CD" w:rsidP="005D51CD">
      <w:pPr>
        <w:pStyle w:val="NormalWeb"/>
        <w:rPr>
          <w:b/>
        </w:rPr>
      </w:pPr>
      <w:r w:rsidRPr="0063208D">
        <w:rPr>
          <w:b/>
        </w:rPr>
        <w:t>Readings:</w:t>
      </w:r>
    </w:p>
    <w:p w14:paraId="1F9E528D" w14:textId="188871A9" w:rsidR="005D51CD" w:rsidRPr="0063208D" w:rsidRDefault="00307B6B" w:rsidP="005D51CD">
      <w:pPr>
        <w:pStyle w:val="NormalWeb"/>
        <w:rPr>
          <w:b/>
        </w:rPr>
      </w:pPr>
      <w:r>
        <w:t>Batra, R., Aaker, D. A., &amp; Myers, J. G. (2006). Advertising Management. New Delhi Dorling Kindersley (India). Berns, R. M. (2004). Child, Family, School, Community: Socialization and support. Thomson/ Wadsworth. Giles, D. (2008). Media Psychology. Lawrence Erlbaum</w:t>
      </w:r>
    </w:p>
    <w:p w14:paraId="17D1B03C" w14:textId="77777777" w:rsidR="005D51CD" w:rsidRPr="0063208D" w:rsidRDefault="005D51CD" w:rsidP="005D51CD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62AC6F" w14:textId="77777777" w:rsidR="005D51CD" w:rsidRPr="0063208D" w:rsidRDefault="005D51CD" w:rsidP="005D51CD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E7E18D4" w14:textId="77777777" w:rsidR="005D51CD" w:rsidRPr="0063208D" w:rsidRDefault="005D51CD" w:rsidP="005D51CD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68B7C8B" w14:textId="77777777" w:rsidR="005D51CD" w:rsidRPr="0063208D" w:rsidRDefault="005D51CD" w:rsidP="005D51CD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2A259ADC" wp14:editId="7FB2BA64">
                <wp:simplePos x="0" y="0"/>
                <wp:positionH relativeFrom="column">
                  <wp:posOffset>-71755</wp:posOffset>
                </wp:positionH>
                <wp:positionV relativeFrom="paragraph">
                  <wp:posOffset>12065</wp:posOffset>
                </wp:positionV>
                <wp:extent cx="6313170" cy="0"/>
                <wp:effectExtent l="0" t="0" r="0" b="0"/>
                <wp:wrapNone/>
                <wp:docPr id="33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2D1B89" id=" 7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.95pt" to="491.4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Al9S053AAAAAcBAAAPAAAAZHJzL2Rvd25yZXYueG1sTI7BTsMwEETvSPyDtUjcWidB&#10;gjSNUyFQVYG4tEXi6sbbOBCv09htw9+z9AK3Hb3R7CsXo+vECYfQelKQThMQSLU3LTUK3rfLSQ4i&#10;RE1Gd55QwTcGWFTXV6UujD/TGk+b2AgeoVBoBTbGvpAy1BadDlPfIzHb+8HpyHFopBn0mcddJ7Mk&#10;uZdOt8QfrO7xyWL9tTk6Bfp5tY4fefb60L7Yt8/t8rCy+UGp25vxcQ4i4hj/yvCrz+pQsdPOH8kE&#10;0SmYpOkdVxnMQDCf5Rkfu0uWVSn/+1c/AAAA//8DAFBLAQItABQABgAIAAAAIQC2gziS/gAAAOEB&#10;AAATAAAAAAAAAAAAAAAAAAAAAABbQ29udGVudF9UeXBlc10ueG1sUEsBAi0AFAAGAAgAAAAhADj9&#10;If/WAAAAlAEAAAsAAAAAAAAAAAAAAAAALwEAAF9yZWxzLy5yZWxzUEsBAi0AFAAGAAgAAAAhAIgr&#10;e8KiAQAAMwMAAA4AAAAAAAAAAAAAAAAALgIAAGRycy9lMm9Eb2MueG1sUEsBAi0AFAAGAAgAAAAh&#10;ACX1LTncAAAABwEAAA8AAAAAAAAAAAAAAAAA/AMAAGRycy9kb3ducmV2LnhtbFBLBQYAAAAABAAE&#10;APMAAAAFBQAAAAA=&#10;" strokeweight="1pt">
                <o:lock v:ext="edit" shapetype="f"/>
              </v:line>
            </w:pict>
          </mc:Fallback>
        </mc:AlternateContent>
      </w: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No of classes required to complete the unit (approx.):</w:t>
      </w:r>
    </w:p>
    <w:p w14:paraId="7035C054" w14:textId="77777777" w:rsidR="005D51CD" w:rsidRPr="0063208D" w:rsidRDefault="005D51CD" w:rsidP="005D51CD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203C91" w14:textId="7E70FB32" w:rsidR="005D51CD" w:rsidRPr="0063208D" w:rsidRDefault="005D51CD" w:rsidP="005D51CD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>: 1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 classes</w:t>
      </w:r>
    </w:p>
    <w:p w14:paraId="44C06FCD" w14:textId="77777777" w:rsidR="005D51CD" w:rsidRPr="0063208D" w:rsidRDefault="005D51CD" w:rsidP="005D51CD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58DDF3F" w14:textId="07AE64D3" w:rsidR="005D51CD" w:rsidRPr="0063208D" w:rsidRDefault="005D51CD" w:rsidP="005D51CD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>: 1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 classes </w:t>
      </w:r>
    </w:p>
    <w:p w14:paraId="4EBA2A36" w14:textId="77777777" w:rsidR="005D51CD" w:rsidRPr="0063208D" w:rsidRDefault="005D51CD" w:rsidP="005D51CD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6F2278B" w14:textId="77777777" w:rsidR="005D51CD" w:rsidRPr="0063208D" w:rsidRDefault="005D51CD" w:rsidP="005D51CD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Sub topics</w:t>
      </w:r>
      <w:proofErr w:type="gramEnd"/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 to be covered and their order along with the respective time frames (if any)</w:t>
      </w:r>
    </w:p>
    <w:p w14:paraId="22E3D5BE" w14:textId="77777777" w:rsidR="005D51CD" w:rsidRPr="0063208D" w:rsidRDefault="005D51CD" w:rsidP="005D51CD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06A591AE" wp14:editId="18D283B9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34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5E5736" id=" 8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BuZ6P23wAAAAsBAAAPAAAAZHJzL2Rvd25yZXYueG1sTI9PS8NAEMXvgt9hGcFbu0lE&#10;TWM2RZRSFC/9A71us2M2mp1Ns9s2fntHEPT2Zt7jzW/K+eg6ccIhtJ4UpNMEBFLtTUuNgu1mMclB&#10;hKjJ6M4TKvjCAPPq8qLUhfFnWuFpHRvBJRQKrcDG2BdShtqi02HqeyT23v3gdORxaKQZ9JnLXSez&#10;JLmTTrfEF6zu8cli/bk+OgX6ebmKuzx7vW9f7NvHZnFY2vyg1PXV+PgAIuIY/8Lwg8/oUDHT3h/J&#10;BNEpmKTpDUdZZLczEJyY5RmL/e9GVqX8/0P1DQAA//8DAFBLAQItABQABgAIAAAAIQC2gziS/gAA&#10;AOEBAAATAAAAAAAAAAAAAAAAAAAAAABbQ29udGVudF9UeXBlc10ueG1sUEsBAi0AFAAGAAgAAAAh&#10;ADj9If/WAAAAlAEAAAsAAAAAAAAAAAAAAAAALwEAAF9yZWxzLy5yZWxzUEsBAi0AFAAGAAgAAAAh&#10;AIgre8KiAQAAMwMAAA4AAAAAAAAAAAAAAAAALgIAAGRycy9lMm9Eb2MueG1sUEsBAi0AFAAGAAgA&#10;AAAhAG5no/bfAAAACwEAAA8AAAAAAAAAAAAAAAAA/AMAAGRycy9kb3ducmV2LnhtbFBLBQYAAAAA&#10;BAAEAPMAAAAIBQAAAAA=&#10;" strokeweight="1pt">
                <o:lock v:ext="edit" shapetype="f"/>
              </v:line>
            </w:pict>
          </mc:Fallback>
        </mc:AlternateContent>
      </w:r>
    </w:p>
    <w:p w14:paraId="198B9020" w14:textId="15C78FAD" w:rsidR="005D51CD" w:rsidRPr="0063208D" w:rsidRDefault="005D51CD" w:rsidP="005D51CD">
      <w:pPr>
        <w:spacing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 w:rsidR="00AA55F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E6443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Aug  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E6443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Sep  </w:t>
      </w:r>
    </w:p>
    <w:p w14:paraId="1A24D4A6" w14:textId="17EB61C4" w:rsidR="005D51CD" w:rsidRPr="0063208D" w:rsidRDefault="005D51CD" w:rsidP="005D51CD">
      <w:pPr>
        <w:spacing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 w:rsidR="00AA55FC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E6443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Oct—26</w:t>
      </w:r>
      <w:r w:rsidRPr="00E6443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Nov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1FEA08D" w14:textId="77777777" w:rsidR="005D51CD" w:rsidRPr="0063208D" w:rsidRDefault="005D51CD" w:rsidP="005D51C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7061F632" w14:textId="77777777" w:rsidR="005D51CD" w:rsidRPr="0063208D" w:rsidRDefault="005D51CD" w:rsidP="005D51CD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5F141CEF" wp14:editId="21A6D6AA">
                <wp:simplePos x="0" y="0"/>
                <wp:positionH relativeFrom="column">
                  <wp:posOffset>-78105</wp:posOffset>
                </wp:positionH>
                <wp:positionV relativeFrom="paragraph">
                  <wp:posOffset>16510</wp:posOffset>
                </wp:positionV>
                <wp:extent cx="6313170" cy="0"/>
                <wp:effectExtent l="0" t="0" r="0" b="0"/>
                <wp:wrapNone/>
                <wp:docPr id="35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31411E" id=" 10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.3pt" to="490.9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Cvr1cC3QAAAAcBAAAPAAAAZHJzL2Rvd25yZXYueG1sTI7BTsMwEETvSPyDtUjcWidB&#10;Kmkap0KgqgJxaYvU6zZe4kC8TmO3DX+P4QLH0YzevHI52k6cafCtYwXpNAFBXDvdcqPgbbea5CB8&#10;QNbYOSYFX+RhWV1flVhod+ENnbehERHCvkAFJoS+kNLXhiz6qeuJY/fuBoshxqGResBLhNtOZkky&#10;kxZbjg8Ge3o0VH9uT1YBPq03YZ9nL/fts3n92K2Oa5Mflbq9GR8WIAKN4W8MP/pRHarodHAn1l50&#10;CiZpdhenCrIZiNjP83QO4vCbZVXK//7VNwAAAP//AwBQSwECLQAUAAYACAAAACEAtoM4kv4AAADh&#10;AQAAEwAAAAAAAAAAAAAAAAAAAAAAW0NvbnRlbnRfVHlwZXNdLnhtbFBLAQItABQABgAIAAAAIQA4&#10;/SH/1gAAAJQBAAALAAAAAAAAAAAAAAAAAC8BAABfcmVscy8ucmVsc1BLAQItABQABgAIAAAAIQCI&#10;K3vCogEAADMDAAAOAAAAAAAAAAAAAAAAAC4CAABkcnMvZTJvRG9jLnhtbFBLAQItABQABgAIAAAA&#10;IQCvr1cC3QAAAAcBAAAPAAAAAAAAAAAAAAAAAPwDAABkcnMvZG93bnJldi54bWxQSwUGAAAAAAQA&#10;BADzAAAABgUAAAAA&#10;" strokeweight="1pt">
                <o:lock v:ext="edit" shapetype="f"/>
              </v:line>
            </w:pict>
          </mc:Fallback>
        </mc:AlternateContent>
      </w:r>
    </w:p>
    <w:p w14:paraId="792EC61C" w14:textId="77777777" w:rsidR="005D51CD" w:rsidRPr="0063208D" w:rsidRDefault="005D51CD" w:rsidP="005D51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Methodology of Teaching: 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Reciprocal Teaching, Research, PPT </w:t>
      </w:r>
    </w:p>
    <w:p w14:paraId="12731A62" w14:textId="77777777" w:rsidR="005D51CD" w:rsidRPr="0063208D" w:rsidRDefault="005D51CD" w:rsidP="005D51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Assessment </w:t>
      </w:r>
    </w:p>
    <w:p w14:paraId="64C7DEF7" w14:textId="77777777" w:rsidR="005D51CD" w:rsidRPr="0063208D" w:rsidRDefault="005D51CD" w:rsidP="005D51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E6443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September </w:t>
      </w:r>
    </w:p>
    <w:p w14:paraId="62C1A0DD" w14:textId="77777777" w:rsidR="005D51CD" w:rsidRPr="0063208D" w:rsidRDefault="005D51CD" w:rsidP="005D51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>
        <w:rPr>
          <w:rFonts w:ascii="Times New Roman" w:eastAsia="Times New Roman" w:hAnsi="Times New Roman" w:cs="Times New Roman"/>
          <w:sz w:val="24"/>
          <w:szCs w:val="24"/>
        </w:rPr>
        <w:t>II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E6443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November </w:t>
      </w:r>
    </w:p>
    <w:p w14:paraId="39453725" w14:textId="77777777" w:rsidR="005D51CD" w:rsidRPr="0063208D" w:rsidRDefault="005D51CD" w:rsidP="005D51CD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Criteria of Assessment:</w:t>
      </w:r>
    </w:p>
    <w:p w14:paraId="2F615FC2" w14:textId="77777777" w:rsidR="005D51CD" w:rsidRPr="0063208D" w:rsidRDefault="005D51CD" w:rsidP="005D51CD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Quality of Content </w:t>
      </w:r>
    </w:p>
    <w:p w14:paraId="45A35CBC" w14:textId="77777777" w:rsidR="005D51CD" w:rsidRPr="0063208D" w:rsidRDefault="005D51CD" w:rsidP="005D51CD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>Knowledge</w:t>
      </w:r>
    </w:p>
    <w:p w14:paraId="2729682C" w14:textId="77777777" w:rsidR="005D51CD" w:rsidRPr="0063208D" w:rsidRDefault="005D51CD" w:rsidP="005D51CD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>Presentation</w:t>
      </w:r>
    </w:p>
    <w:p w14:paraId="7A8E2B95" w14:textId="77777777" w:rsidR="005D51CD" w:rsidRPr="0063208D" w:rsidRDefault="005D51CD" w:rsidP="005D51CD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Class participation </w:t>
      </w:r>
    </w:p>
    <w:p w14:paraId="3B2AFDE6" w14:textId="77777777" w:rsidR="005D51CD" w:rsidRPr="0063208D" w:rsidRDefault="005D51CD" w:rsidP="005D51CD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Regularity </w:t>
      </w:r>
    </w:p>
    <w:p w14:paraId="7B5B2350" w14:textId="77777777" w:rsidR="005D51CD" w:rsidRPr="0063208D" w:rsidRDefault="005D51CD" w:rsidP="005D51CD">
      <w:pPr>
        <w:rPr>
          <w:rFonts w:ascii="Times New Roman" w:hAnsi="Times New Roman" w:cs="Times New Roman"/>
          <w:sz w:val="24"/>
          <w:szCs w:val="24"/>
        </w:rPr>
      </w:pPr>
    </w:p>
    <w:p w14:paraId="7266AE31" w14:textId="77777777" w:rsidR="005D51CD" w:rsidRPr="0063208D" w:rsidRDefault="005D51CD" w:rsidP="005D51CD">
      <w:pPr>
        <w:rPr>
          <w:rFonts w:ascii="Times New Roman" w:hAnsi="Times New Roman" w:cs="Times New Roman"/>
          <w:sz w:val="24"/>
          <w:szCs w:val="24"/>
        </w:rPr>
      </w:pPr>
    </w:p>
    <w:p w14:paraId="68359100" w14:textId="77777777" w:rsidR="005D51CD" w:rsidRDefault="005D51CD" w:rsidP="005D51CD">
      <w:pPr>
        <w:rPr>
          <w:rFonts w:ascii="Times New Roman" w:hAnsi="Times New Roman" w:cs="Times New Roman"/>
          <w:sz w:val="24"/>
          <w:szCs w:val="24"/>
        </w:rPr>
      </w:pPr>
    </w:p>
    <w:p w14:paraId="6A0888EF" w14:textId="77777777" w:rsidR="005D51CD" w:rsidRDefault="005D51CD" w:rsidP="005D51CD">
      <w:pPr>
        <w:rPr>
          <w:rFonts w:ascii="Times New Roman" w:hAnsi="Times New Roman" w:cs="Times New Roman"/>
          <w:sz w:val="24"/>
          <w:szCs w:val="24"/>
        </w:rPr>
      </w:pPr>
    </w:p>
    <w:p w14:paraId="0BC14B49" w14:textId="77777777" w:rsidR="005D51CD" w:rsidRDefault="005D51CD" w:rsidP="00E64436">
      <w:pPr>
        <w:spacing w:line="0" w:lineRule="atLeast"/>
        <w:ind w:left="180"/>
      </w:pPr>
    </w:p>
    <w:sectPr w:rsidR="005D51CD" w:rsidSect="00AB12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66334872"/>
    <w:lvl w:ilvl="0" w:tplc="DB700D1C">
      <w:start w:val="1"/>
      <w:numFmt w:val="decimal"/>
      <w:lvlText w:val="%1."/>
      <w:lvlJc w:val="left"/>
    </w:lvl>
    <w:lvl w:ilvl="1" w:tplc="422AA7AA">
      <w:start w:val="1"/>
      <w:numFmt w:val="bullet"/>
      <w:lvlText w:val=""/>
      <w:lvlJc w:val="left"/>
    </w:lvl>
    <w:lvl w:ilvl="2" w:tplc="A1E2F2AC">
      <w:start w:val="1"/>
      <w:numFmt w:val="bullet"/>
      <w:lvlText w:val=""/>
      <w:lvlJc w:val="left"/>
    </w:lvl>
    <w:lvl w:ilvl="3" w:tplc="7818AF76">
      <w:start w:val="1"/>
      <w:numFmt w:val="bullet"/>
      <w:lvlText w:val=""/>
      <w:lvlJc w:val="left"/>
    </w:lvl>
    <w:lvl w:ilvl="4" w:tplc="F01E4CFE">
      <w:start w:val="1"/>
      <w:numFmt w:val="bullet"/>
      <w:lvlText w:val=""/>
      <w:lvlJc w:val="left"/>
    </w:lvl>
    <w:lvl w:ilvl="5" w:tplc="0DD62070">
      <w:start w:val="1"/>
      <w:numFmt w:val="bullet"/>
      <w:lvlText w:val=""/>
      <w:lvlJc w:val="left"/>
    </w:lvl>
    <w:lvl w:ilvl="6" w:tplc="AD60BD82">
      <w:start w:val="1"/>
      <w:numFmt w:val="bullet"/>
      <w:lvlText w:val=""/>
      <w:lvlJc w:val="left"/>
    </w:lvl>
    <w:lvl w:ilvl="7" w:tplc="B8B8E930">
      <w:start w:val="1"/>
      <w:numFmt w:val="bullet"/>
      <w:lvlText w:val=""/>
      <w:lvlJc w:val="left"/>
    </w:lvl>
    <w:lvl w:ilvl="8" w:tplc="5A329CE6">
      <w:start w:val="1"/>
      <w:numFmt w:val="bullet"/>
      <w:lvlText w:val=""/>
      <w:lvlJc w:val="left"/>
    </w:lvl>
  </w:abstractNum>
  <w:abstractNum w:abstractNumId="1" w15:restartNumberingAfterBreak="0">
    <w:nsid w:val="11F50B93"/>
    <w:multiLevelType w:val="hybridMultilevel"/>
    <w:tmpl w:val="52749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295850">
    <w:abstractNumId w:val="0"/>
  </w:num>
  <w:num w:numId="2" w16cid:durableId="628243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7C3"/>
    <w:rsid w:val="000417C3"/>
    <w:rsid w:val="002173CD"/>
    <w:rsid w:val="00307B6B"/>
    <w:rsid w:val="005D51CD"/>
    <w:rsid w:val="00905ED8"/>
    <w:rsid w:val="00AA55FC"/>
    <w:rsid w:val="00E64436"/>
    <w:rsid w:val="00F31A9D"/>
    <w:rsid w:val="00FE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997E4"/>
  <w15:chartTrackingRefBased/>
  <w15:docId w15:val="{5673A84F-E956-42EC-A364-F11C5E843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7C3"/>
    <w:pPr>
      <w:spacing w:after="0" w:line="240" w:lineRule="auto"/>
    </w:pPr>
    <w:rPr>
      <w:rFonts w:ascii="Calibri" w:eastAsia="Calibri" w:hAnsi="Calibri" w:cs="Arial"/>
      <w:sz w:val="20"/>
      <w:szCs w:val="20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7C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417C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Ritesh Sharma</dc:creator>
  <cp:keywords/>
  <dc:description/>
  <cp:lastModifiedBy>Ritesh Sharma</cp:lastModifiedBy>
  <cp:revision>3</cp:revision>
  <dcterms:created xsi:type="dcterms:W3CDTF">2022-09-12T16:48:00Z</dcterms:created>
  <dcterms:modified xsi:type="dcterms:W3CDTF">2022-09-12T17:15:00Z</dcterms:modified>
</cp:coreProperties>
</file>